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86106" w:rsidTr="0064406D">
        <w:tc>
          <w:tcPr>
            <w:tcW w:w="5103" w:type="dxa"/>
          </w:tcPr>
          <w:p w:rsidR="00076177" w:rsidRPr="00486106" w:rsidRDefault="006B53D8" w:rsidP="006940F4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40F4" w:rsidRPr="00486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4B5"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86106" w:rsidTr="0064406D">
        <w:tc>
          <w:tcPr>
            <w:tcW w:w="5103" w:type="dxa"/>
          </w:tcPr>
          <w:p w:rsidR="00076177" w:rsidRPr="00486106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86106" w:rsidTr="0064406D">
        <w:tc>
          <w:tcPr>
            <w:tcW w:w="5103" w:type="dxa"/>
          </w:tcPr>
          <w:p w:rsidR="00076177" w:rsidRPr="00486106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1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86106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8610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8610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86106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86106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86106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4" w:rsidRPr="00486106" w:rsidRDefault="006940F4" w:rsidP="006940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закрепляемых за муниципальными общеобразовательными учреждениями</w:t>
      </w:r>
      <w:r w:rsidR="0001206E" w:rsidRPr="0048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Екатеринбург»</w:t>
      </w:r>
    </w:p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E6B" w:rsidRPr="00486106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8"/>
        <w:gridCol w:w="2409"/>
      </w:tblGrid>
      <w:tr w:rsidR="002A0907" w:rsidRPr="00486106" w:rsidTr="006940F4">
        <w:trPr>
          <w:trHeight w:val="1034"/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C45CC0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территориальной единицы </w:t>
            </w:r>
          </w:p>
        </w:tc>
        <w:tc>
          <w:tcPr>
            <w:tcW w:w="4258" w:type="dxa"/>
            <w:shd w:val="clear" w:color="auto" w:fill="auto"/>
          </w:tcPr>
          <w:p w:rsidR="002A0907" w:rsidRPr="00486106" w:rsidRDefault="00C45CC0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409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86106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414"/>
      </w:tblGrid>
      <w:tr w:rsidR="00407201" w:rsidRPr="00486106" w:rsidTr="00231F97">
        <w:trPr>
          <w:tblHeader/>
          <w:jc w:val="center"/>
        </w:trPr>
        <w:tc>
          <w:tcPr>
            <w:tcW w:w="2972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A0907" w:rsidRPr="00486106" w:rsidRDefault="002A0907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2A0907" w:rsidRPr="00486106" w:rsidRDefault="00857A5F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17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– 57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Автомагистральная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4, 148, 166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республик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6в, 31,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14 по улице Военной)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42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33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(№ 60 по улице Свердлова)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Бардина 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Вонсовского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Павлова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Постовского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Сахарова</w:t>
            </w:r>
          </w:p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68, 70, 76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Академика Сахарова</w:t>
            </w:r>
          </w:p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39, 41, 45</w:t>
            </w:r>
            <w:r w:rsidR="00463F0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51, 53, 57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Семихатова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Ферсмана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Шварца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Аквамариновая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Альпинистов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– 74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 – 106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– 120/2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Амундсена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6940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61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– 73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131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Анатолия Мехренцева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Анатолия Муранова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 Бычковой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34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134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 Барбюса</w:t>
            </w:r>
          </w:p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11/2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13/1 – 31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41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49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940F4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141 до конца улицы</w:t>
            </w:r>
          </w:p>
        </w:tc>
        <w:tc>
          <w:tcPr>
            <w:tcW w:w="2414" w:type="dxa"/>
            <w:shd w:val="clear" w:color="auto" w:fill="auto"/>
          </w:tcPr>
          <w:p w:rsidR="006940F4" w:rsidRPr="00486106" w:rsidRDefault="006940F4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Антона Валека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Ашхабадский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CD0A39" w:rsidRPr="00486106" w:rsidRDefault="00CD0A39" w:rsidP="008D0C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Бабушкина 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8D0CA8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Багерная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(поселок Медный)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Багратиона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 (№ 74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122, 130, 134,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138, 162, 164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91 (№ 75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103, 125, 127 (№ 106 по улице Малышева), 133, 161, 183 (№ 64 по улице Карла Маркса), 185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189, 191, 223, 225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Байдукова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Бакинских комиссаров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34 (№ 77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36 (№ 74 по улице Калинина) – 48 (№ 79 по улице Уральских рабочих)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64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 – 120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152 (№ 62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Бакинских комиссаров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15 – 29 (№ 102 по улице Кировградской), 47 (№ 101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463F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63F0B"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 (№ 100 по улице Победы), 85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  <w:r w:rsidRPr="00486106">
              <w:rPr>
                <w:rFonts w:ascii="Times New Roman" w:eastAsia="Calibri" w:hAnsi="Times New Roman" w:cs="Times New Roman"/>
              </w:rPr>
              <w:t xml:space="preserve">3 –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63F0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101 – 109</w:t>
            </w:r>
          </w:p>
        </w:tc>
        <w:tc>
          <w:tcPr>
            <w:tcW w:w="2414" w:type="dxa"/>
            <w:shd w:val="clear" w:color="auto" w:fill="auto"/>
          </w:tcPr>
          <w:p w:rsidR="00463F0B" w:rsidRPr="00486106" w:rsidRDefault="00463F0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127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169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Балаклавский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Балтымский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CD0A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18 по улице Старых большевиков) – 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– 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29б – 35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начала улицы до № 134а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136, 138, 142, 146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148 – 158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162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Бебеля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8/10 – 54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78, 84, 86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</w:t>
            </w:r>
            <w:r w:rsidR="0022719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156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 – 210а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CD0A39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216 до конца улицы</w:t>
            </w:r>
          </w:p>
        </w:tc>
        <w:tc>
          <w:tcPr>
            <w:tcW w:w="2414" w:type="dxa"/>
            <w:shd w:val="clear" w:color="auto" w:fill="auto"/>
          </w:tcPr>
          <w:p w:rsidR="00CD0A39" w:rsidRPr="00486106" w:rsidRDefault="00CD0A39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(№ 76 по улице Малышева),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– 71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 – 149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 – 165б, 165в, 167, от № 169в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 (№ 1 по переулку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Встречному)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5а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17/6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Бесшумный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96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81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25/1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25/2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2, 4 (№ 67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10 (№ 1 по улице Гагарина) –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34, 38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22/5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82а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– 103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Георгиевская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16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(№ 17 по улице Грибоедова), 21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11а, 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Быковых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3C29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2, 3, 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Вайнера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4, 9а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15, 15б, 21, 23 (№ 12 по улице Радищева)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 Котика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Еремина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Великорусов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Венгерских коммунаров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Верх-Исетский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 (он же № 25 по улице 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97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Викулова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22719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– 45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Вильгельма де Геннина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42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Вильгельма де Геннина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– 49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Высоцкого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Водоемная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Водопьянова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Военного флота 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11а, 11д, 18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(№ 56 по улице Шефской) – 92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114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Войкова 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27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– 176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– 190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 – 204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220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31/4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163, 175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56/2 – 58а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 (№ 53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31 (№ 58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 (№ 88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 – 58 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66, 72 – 96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22719B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– 176, от № 178 до конца улицы</w:t>
            </w:r>
          </w:p>
        </w:tc>
        <w:tc>
          <w:tcPr>
            <w:tcW w:w="2414" w:type="dxa"/>
            <w:shd w:val="clear" w:color="auto" w:fill="auto"/>
          </w:tcPr>
          <w:p w:rsidR="0022719B" w:rsidRPr="00486106" w:rsidRDefault="0022719B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29, от № 31а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79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22 (№ 13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17 (№ 11 по улице Ботанической)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27 (№ 81 по улице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Первомайской) – 37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(№ 128 по улице Малышева) – 61 (№ 1 по улице Педагогической), 67а,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40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61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Георгиновый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Щит (село)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Готвальда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войны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(№ 17 по улице Бородина)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18 (№ 20 по улице Бородина)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Гризодубовой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16, 17, 18,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139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Гурзуфская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Дагестанская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Далматовская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 (№ 22 по улице Замятина)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34 (№ 94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29, 35а (№ 90а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37 (№ 119а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Данилы Зверева 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24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Данилы Зверева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16/18и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42а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9, 25 – 51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69б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Демьяна Бедного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Демьяна Бедного </w:t>
            </w:r>
            <w:r w:rsidR="000348BD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0348BD" w:rsidP="000348BD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Денисова-Уральского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45A7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33, 35, 40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30 (№ 24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32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11а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(№ 23 по улице            </w:t>
            </w:r>
            <w:r w:rsidR="008D0CA8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XXII Партсъезда) – 21а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26в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50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  <w:p w:rsidR="000348BD" w:rsidRPr="00486106" w:rsidRDefault="000348BD" w:rsidP="00845A71">
            <w:pPr>
              <w:spacing w:after="0" w:line="240" w:lineRule="exact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19, 21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Савкова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шоссе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Жуковского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0348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46а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– 19а/5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43/1 – 49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28а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348B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Здешний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поляна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Землячки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Зенитчиков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76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Змеиная гора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начала улицы до № 34 (№ 51 по улице Стахановской)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– 46 (№ 56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– 60 (№ 86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–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– 19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Извилистый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Изоплитная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Изразцовый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16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(№ 22 по улице Кировградской) – 42б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44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45, кроме 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«Гимназия </w:t>
            </w:r>
          </w:p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– 69 (№ 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71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(№ 36 по улице Победы)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43 (№ 43 по улице Победы)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57/2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(№ 2 по улице Ярославской)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 Алиева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44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38 (№ 30 по улице Грибоедова)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(№ 37 по улице Альпинистов)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48BD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27 (№ 49 по улице Зои Космодемьянской)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(№ 47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</w:p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66, 68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</w:p>
          <w:p w:rsidR="000348BD" w:rsidRPr="00486106" w:rsidRDefault="000348B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9а, 11а, 11б, 11/3, 13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0348B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71, 73</w:t>
            </w:r>
          </w:p>
        </w:tc>
        <w:tc>
          <w:tcPr>
            <w:tcW w:w="2414" w:type="dxa"/>
            <w:shd w:val="clear" w:color="auto" w:fill="auto"/>
          </w:tcPr>
          <w:p w:rsidR="000348BD" w:rsidRPr="00486106" w:rsidRDefault="000348B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50,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hRule="exact" w:val="482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hRule="exact" w:val="284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Испанских рабочих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hRule="exact" w:val="482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Испытателей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757B3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Июльская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40, 54 (№ 21 по проспекту Орджоникидзе), 56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11 (№ 10 по улице Авангардной)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35 – 63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(№ 13 по улице Ломоносова)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Калиновский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Карасьеозерский-2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(№ 18 по улице Первомайской), 40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16,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 (№ 40 по улице Розы Люксембург)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20а – 36, 40 (№ 181 по улице Луначарского), 50, 52, 60, 64, 66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left" w:pos="170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25а, 25б, 43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1013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Катайский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10, 12,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(№ 68 по улице Стачек) – 12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22 по переулку Механическому)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19а по переулку Цветочному)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Керамик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18 (№ 2 по улице Красных борцов)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– 28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– 46 (№ 31 по улице 40-летия Октября)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tabs>
                <w:tab w:val="right" w:pos="443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13, 17 – 21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23 (№ 2 по улице Фестивальной)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18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138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Ключевская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53 по улице Донской)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80а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31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67 (№ 54 по улице Шефской) – 85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Комвузовская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10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 (№ 27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46а (№ 104 по улице Первомайской), 48, 50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45/7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– 59а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15, 17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Корепина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24 (№ 7 по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улице Стачек)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23б (№ 11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(№ 8 по улице Старых большевиков)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– 62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78б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82, от № 90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80/2, 80/3, 80/4, 80/5, 80/6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2 по улице Победы) – 35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– 53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55 (№ 125 по улице Индустрии)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Кособродский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Коуровская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Коуровская 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 (№ 1 по переулку Клубному)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– 76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Краснолесья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165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Краснопрудная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8, 10 – 22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(№ 12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Краснофлотцев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(№ 2 по улице Баумана), 1а, 1в, 1г, 1д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15, 19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(№ 14 по улице Старых большевиков) – 51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53а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 борцов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7а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зорь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16, 32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– 106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командиров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75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партизан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Косьвинский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74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76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180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Крауля</w:t>
            </w:r>
          </w:p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55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</w:t>
            </w:r>
            <w:r w:rsidR="00F757B3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(№ 39 по улице Викулова)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757B3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757B3" w:rsidRPr="00486106" w:rsidRDefault="00F757B3" w:rsidP="00F757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93</w:t>
            </w:r>
          </w:p>
        </w:tc>
        <w:tc>
          <w:tcPr>
            <w:tcW w:w="2414" w:type="dxa"/>
            <w:shd w:val="clear" w:color="auto" w:fill="auto"/>
          </w:tcPr>
          <w:p w:rsidR="00F757B3" w:rsidRPr="00486106" w:rsidRDefault="00F757B3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Кренкеля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Крокусовый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Крондштадская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Крупносортщиков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Крутихинский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82, 84,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 (№ 69/6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81, 83, 91 (№ 42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011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21</w:t>
            </w:r>
          </w:p>
        </w:tc>
        <w:tc>
          <w:tcPr>
            <w:tcW w:w="2414" w:type="dxa"/>
            <w:shd w:val="clear" w:color="auto" w:fill="auto"/>
          </w:tcPr>
          <w:p w:rsidR="0023011D" w:rsidRPr="00486106" w:rsidRDefault="0023011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 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4-10, 32 (№ 1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tabs>
                <w:tab w:val="left" w:pos="29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48/7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78, 82 – 112д, кроме №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80/1, 80/2, 88, 90, 98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21-23, 31, 41, 57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83а, 97, 103 – 123, 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123б, 123в, 125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– 183в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Кунарская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34, 59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Лавандовая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Латвийская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82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Латышская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Лезгинская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69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22а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(№ 17 по улице Толмачева)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69/2 – 85, от № 91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 (№ 31 по улице Шефской)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50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(№ 33 по улице Стачек)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75б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14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14а (№ 25 по проспекту Орджоникидзе) – 24а (№ 59 по улице Победы)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36 (№ 69 по улице Достоевского)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100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112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13 (№ 65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(№ 62 по улице Калинина) – 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63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87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Лоцмановых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Лукиных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78 (№ 7 по улице Шарташской)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 (№ 36 по улице Первомайской), 130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134, 180, 182, 210а – 214 (№ 16/18и по улице Декабристов)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218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87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 (№ 69/3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133, 135, 137, 161, 167, 171, 181, 185а, 187, 189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215а, 217, 221, 225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9а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Малоистокская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Конный полуостров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2ж, 4, 4а, 4б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10/1, 24, 30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(№ 2 улице Гоголя)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7 по улице Белинского), 84,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 – 120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90, 92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(№ 45 по улице Гагарина)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31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71а – 93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103/1 – 115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125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70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102, 104, от № 126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(№ 17 по улице Азина) – 97 (№ 1 по улице Шарташской), 137 (№ 30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 (№ 48а по проспекту Ленина), № 177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 (№ 90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193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Манчажская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40, 42, 42/1, 42/2, 42/3, 44/1,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44/2, 44/3, 46, 58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Машинная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1б – 11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29а, 51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(№ 2 по улице 40-летия Октября)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(№ 1 по улице 40-летия Октября), 18 (№ 2 по переулку Черниговскому)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 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left" w:pos="341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Мельковская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2301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F433BF" w:rsidP="00F433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</w:t>
            </w:r>
          </w:p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F433BF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433BF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433BF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</w:t>
            </w:r>
          </w:p>
        </w:tc>
        <w:tc>
          <w:tcPr>
            <w:tcW w:w="2414" w:type="dxa"/>
            <w:shd w:val="clear" w:color="auto" w:fill="auto"/>
          </w:tcPr>
          <w:p w:rsidR="00F433BF" w:rsidRPr="00486106" w:rsidRDefault="00F433BF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Минометчиков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8 – 30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 – 7 (№ 7 по улице Академической)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(№ 90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Миславского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70 (№ 79б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76, 98,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108, 132,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206, от № 210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59, 99, 101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171, 201, 207, 209, от № 217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(№ 34 по улице Черняховского)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 (№ 39 по улице Черняховского)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Многостаночников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Можайская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Молебка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Молодежи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2а (№ 138 по улице Кировградской), 2ж (№ 137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(№ 134 по улице Калинина) – 60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 (№ 140 по улице Кировградской), 1в (№ 139 по улице Калинина), 1е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19 (№ 135 по улице Уральских рабочих)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Молотобойцев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26а – 28а 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58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– 82 (№ 83 по улице Посадской)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140, 142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178а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9, 29, 35, 37, 39, 47, 49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77, 85/1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AA7C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 – 229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239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(№ 54а по улице Шейнкмана), 75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Мугайский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114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116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49, 53, 57, 59, 65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151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12а, 12б, 12в, 14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74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воли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43а (№ 5 по переулку Университетскому)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103, 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2а, 2б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2з – 36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36б (№ 114 по улице Победы) – 38, 42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62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фронта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1а, 3б (№ 121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43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(№ 116 по улице Победы) – 79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115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Васильева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22, 24/3, 24/4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24/1, 24/2, 26/1 – 38а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72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Начдива Онуфриева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Нектарная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Никонова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</w:p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21а (№ 98 по улице Серова)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23а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Новаторов 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8/2, 8в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Новаторов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– 13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17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Новгородцевой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5/3, 7 – 11, 13, </w:t>
            </w:r>
            <w:r w:rsidR="00EE27D5" w:rsidRPr="00EE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25/2, 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</w:p>
          <w:p w:rsidR="00AA7CCC" w:rsidRPr="00486106" w:rsidRDefault="00AA7CCC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109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AA7CCC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113 до конца улицы</w:t>
            </w:r>
          </w:p>
        </w:tc>
        <w:tc>
          <w:tcPr>
            <w:tcW w:w="2414" w:type="dxa"/>
            <w:shd w:val="clear" w:color="auto" w:fill="auto"/>
          </w:tcPr>
          <w:p w:rsidR="00AA7CCC" w:rsidRPr="00486106" w:rsidRDefault="00AA7CCC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2-я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Опалихинская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Орбитальная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Орденоносцев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12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22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  <w:p w:rsidR="002D79EA" w:rsidRPr="00486106" w:rsidRDefault="002D79EA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11 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21 (№ 54 по улице Калинина)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 (№ 31 по улице</w:t>
            </w:r>
            <w:r w:rsidRPr="00486106">
              <w:t xml:space="preserve">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Партсъезда)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Осоавиахима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50/1, 50/2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(№ 130 по улице 8 Марта)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 Шмидта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 – 101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Шаманова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jc w:val="center"/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Палисадная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 Торфяник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Палникс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151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 Тольятти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Панфиловцев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 Лумумбы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33а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43, 61, 63, 67, от № 81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tabs>
                <w:tab w:val="left" w:pos="25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(№ 28 по улице Толмачева), 18 (№ 35 по улице Карла Либкнехта)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24в, 28 (№ 64 по улице Мамина-Сибиряка)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137 по улице Мамина Сибиряка) – 36 (№ 128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(№ 69/5 по проспекту Ленина) – 82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 (№ 15 по улице Мира) – 104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(№ 46а по улице Комсомольской), 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  <w:p w:rsidR="002D79EA" w:rsidRPr="00486106" w:rsidRDefault="002D79EA" w:rsidP="00845A71">
            <w:pPr>
              <w:spacing w:after="0" w:line="240" w:lineRule="exac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33 – 71б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79, 81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95 (№ 33 по улице Комсомольской)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 Кожемяко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(четная сторона) 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6 (№ 26 по улице Надеждинской)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12,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Пехотинцев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–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– 16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28а, 30 (№ 2 по улице Крауля)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Планеристов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– 36 (№ 50 по улице Индустрии)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40/2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(№ 78 по улице 40-летия Октября)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17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17а –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43 (№ 43 по улице Индустрии) – 51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1-й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2-й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Полеводство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34к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(№ 143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Ползунова 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33 (№ 108 по улице Кобозева)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(№ 141 по улице Кобозева)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</w:p>
          <w:p w:rsidR="00845A71" w:rsidRPr="00486106" w:rsidRDefault="00845A71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Прибалтийская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Придорожная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</w:t>
            </w:r>
          </w:p>
          <w:p w:rsidR="002D79EA" w:rsidRPr="00486106" w:rsidRDefault="002D79EA" w:rsidP="00845A71">
            <w:pPr>
              <w:spacing w:after="0" w:line="240" w:lineRule="exact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37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47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молодежи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Рабкоров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12 (№ 23 по улице Вайнера)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33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Расточная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 – 17/3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Ржевская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17а, 19, 21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81515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2D79EA" w:rsidRPr="00486106" w:rsidRDefault="002D79EA" w:rsidP="00845A71">
            <w:pPr>
              <w:spacing w:after="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3, 3/1</w:t>
            </w:r>
            <w:r w:rsidR="0081515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9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Ритслянда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Родонитовая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Рубиновая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Рутминского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Саввы Белых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106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 и Ванцетти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57б (№ 19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99, 105/1, 105/2, 111а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Самоцветный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36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Санаторная 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35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D79EA" w:rsidRPr="00486106" w:rsidRDefault="002D79EA" w:rsidP="002D79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Светлореченский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Светлый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Северка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Северных радистов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9EA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38 до конца улицы</w:t>
            </w:r>
          </w:p>
        </w:tc>
        <w:tc>
          <w:tcPr>
            <w:tcW w:w="2414" w:type="dxa"/>
            <w:shd w:val="clear" w:color="auto" w:fill="auto"/>
          </w:tcPr>
          <w:p w:rsidR="002D79EA" w:rsidRPr="00486106" w:rsidRDefault="002D79EA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25, от № 29  </w:t>
            </w:r>
            <w:r w:rsidR="0029723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13 по улице Надеждинской)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Селькоровская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 (№ 63 по улице Агрономической), от № 8 до конца улицы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Лагоды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Ключей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Серафимы Дерябиной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23, 25 – 37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Есенина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34, 36, 38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72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(№ 29 по улице Авиационной)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Сиреневый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tabs>
                <w:tab w:val="center" w:pos="1194"/>
                <w:tab w:val="right" w:pos="238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Скоромошный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1/79, 3/79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Смазчиков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Соболиный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(нечетная сторона)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19/3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– 49, кроме № 43, 47в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женщин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8, 10,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 – 14, 22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Созвездий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 Морозовой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Сосновый 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14, 18 (№ 107 по улице Уральских рабочих), 4 (№ 108 по улице Калинина), 5 (№ 110 по улице Калинина) – 15,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3б (№ 111 по проспекту Калинина), 2 (№ 109 по проспекту Калинина), 2а (№ 110 по улице Кировградской)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Ковалевской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11, 12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Перовской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106, 108, 110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 Перовской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– 107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113, 113а, 115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117, 117а, 119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4, 148, 166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– 32, кроме 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 (№ 9 по улице Кировградской)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45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(№ 34 по улице Избирателей), 51а, № 53 (№ 19 по улице Восстания)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Строгальщиков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большевиков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18 (№ 28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– 28 (№ 26 по улице Энтузиастов)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(№ 27 по улице Энтузиастов) – 56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82/1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Старых большевиков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1в, 3, 3а, 3в, 3г, 3/1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5 – 25 (№ 26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27 (№ 27 по улице Баумана) – 39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(№ 16 по улице Лобкова)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45 –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12 – 22 (№ 20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28 (№ 21 по улице Баумана) – 36б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44 – 68 (№ 10 по улице Каширской)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Стачек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72/3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122 (№ 8 по переулку Еланскому)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 – 91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 (№ 15 по улице Лодыгина) –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–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Суворовский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Суворовский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tabs>
                <w:tab w:val="center" w:pos="22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– 38, 42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tabs>
                <w:tab w:val="left" w:pos="715"/>
                <w:tab w:val="center" w:pos="119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Сулимова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2972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Сулимовский </w:t>
            </w:r>
            <w:r w:rsidR="00462A2B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30, 32, 40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50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Сухоложская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Сухумский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Сызранский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Сыромолотова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45, 150, 151, 157, 164, 176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Таватуйская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Таватуйская 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Таганская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начала улицы до № 10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13в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– 57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14, 16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54, 56, 58, 60, 62, 64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92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7, 47а, 49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45, 51, 53, 57, 69, 77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32, 177, 197, 180, 200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Все дома, кроме 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hAnsi="Times New Roman" w:cs="Times New Roman"/>
                <w:sz w:val="24"/>
                <w:szCs w:val="24"/>
              </w:rPr>
              <w:t>№ 2, 10, 12, 12а, 12б, 12в, 12г, 12д, 15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Теплогорский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Теплоходный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36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– 80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 – 152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154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– 35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83, 170, 174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– 89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 (№ 2 по улице Ферганской)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Токарей</w:t>
            </w:r>
          </w:p>
          <w:p w:rsidR="00845A71" w:rsidRPr="00486106" w:rsidRDefault="00845A7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(№ 16 по улице Первомайской)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Толмачева </w:t>
            </w:r>
          </w:p>
          <w:p w:rsidR="00297231" w:rsidRPr="00486106" w:rsidRDefault="00297231" w:rsidP="00845A71">
            <w:pPr>
              <w:spacing w:after="0" w:line="240" w:lineRule="exact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17 (№ 36 по проспекту Ленина)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Торфорезов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Тугулымский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Уктусская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46, 58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Уктусская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47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97а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Умельцев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3, 5, 7, 7а, 9, 9а, 11, 11б, 13, 13а, 35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Уральская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56а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58/1 – 66/3, 68/2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68/1, 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– 57/2, 61 –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56, 68, 70, 76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коммунаров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19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10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– 26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«Арт-Этюд»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– 52а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58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рабочих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– 33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41, 49 – 61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68, 72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Уфалейская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Февральской революции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Ферганская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61, 87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9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Фонвизина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Фонвизина </w:t>
            </w:r>
          </w:p>
          <w:p w:rsidR="00845A71" w:rsidRPr="00486106" w:rsidRDefault="00845A7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38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Фрезеровщиков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35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№ 37 до конца улицы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52, 54, 62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29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74, 121, 163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31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Фронтовых бригад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24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– 64, 74а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27 по улице Сурикова), 76а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78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– 63 (№ 29 по улице Уктусской)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 – 71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75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Фурманова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26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– 66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106 (№ 6 по улице Сурикова)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21 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– 59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61, 63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67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2 (№ 12 по улице Яскина)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napToGrid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Херсонский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Хибиногорский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Химмашевская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6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22, 144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Хользунова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28 (№ 21/1 по улице Малышева)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36, 48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72, 74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100, 102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</w:t>
            </w:r>
          </w:p>
          <w:p w:rsidR="00297231" w:rsidRPr="00486106" w:rsidRDefault="00297231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– 23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35, 39, 43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63, 75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96, 210</w:t>
            </w:r>
          </w:p>
        </w:tc>
      </w:tr>
      <w:tr w:rsidR="00297231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33 до конца улицы</w:t>
            </w:r>
          </w:p>
        </w:tc>
        <w:tc>
          <w:tcPr>
            <w:tcW w:w="2414" w:type="dxa"/>
            <w:shd w:val="clear" w:color="auto" w:fill="auto"/>
          </w:tcPr>
          <w:p w:rsidR="00297231" w:rsidRPr="00486106" w:rsidRDefault="0029723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Хрустальногорская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35/1 – 35/9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Хуторята (станция)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Цветаевой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Цветоносная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17/1 – 17/6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</w:p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Циолковского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65, 154, 161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– 80 (№ 184 по улице Саввы Белых)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84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Чаадаева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36, 134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45а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30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64а – 68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– 57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Чеверева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14</w:t>
            </w:r>
            <w:r w:rsidR="00266AB1"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Чекистов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1а, 1б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5, 7, 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– 64а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– 104 (№ 66 по улице Свердлова)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110, 110а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от № 19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17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тракт, 18 км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Чемпионов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Чердынская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начала улицы до № 22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Черкасская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Черниговский 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</w:t>
            </w:r>
          </w:p>
          <w:p w:rsidR="00845A71" w:rsidRPr="00486106" w:rsidRDefault="00845A71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122, 127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– 124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240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(№ 71 по улице Шаумяна) – 121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 – 145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231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Чукотская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105, 132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Чусовское Озеро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Чуцкаева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Шабровский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Шайтанский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74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4861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84 (№ 26 по улице Ясн</w:t>
            </w:r>
            <w:r w:rsidR="004861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ой</w:t>
            </w: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№ 86/1 – 96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От № 98/1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Шаумяна 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71, 81а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93, 95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86106" w:rsidRPr="00486106" w:rsidTr="00231F97">
        <w:trPr>
          <w:trHeight w:val="23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103/1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116, 168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 (микрорайон)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Шарташская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18, 20, 24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Шарташская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7 (№ 78 по улице Луначарского)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9к3, 9/2, 11, 21,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21а, 23, 25 (№ 38 по улице Восточной)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37, 88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A823FD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– 52а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54а, 86а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88, 90, 100, 102, 104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улицы до № 45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– 91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111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30а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– 64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96 – 114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</w:t>
            </w:r>
          </w:p>
          <w:p w:rsidR="00A823FD" w:rsidRPr="00486106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17 (№ 32 по улице Баумана)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23а – 65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 – 97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101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Речка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7, 40, 62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Шувакиш (поселок)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A823FD" w:rsidRPr="00486106" w:rsidRDefault="00A823FD" w:rsidP="00845A71">
            <w:pPr>
              <w:tabs>
                <w:tab w:val="left" w:pos="187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43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Щорса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54а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– 74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 (№ 150 по улице 8 Марта) – 112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27 (№ 143 по улице Белинского), 35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37, 39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51б – 63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103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3, 70, 175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22, 30, 38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(№ 9 по улице Розы Люксембург) – </w:t>
            </w: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13, 76, 94, 110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№ 26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28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26а – 36б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42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№ 25 (№ 37 по улице Старых большевиков)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66, 67, 136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– 61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6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Эскадронная </w:t>
            </w:r>
          </w:p>
          <w:p w:rsidR="00A823FD" w:rsidRPr="00486106" w:rsidRDefault="00A823FD" w:rsidP="00845A71">
            <w:pPr>
              <w:spacing w:after="0" w:line="240" w:lineRule="exact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№ 5а 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 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86106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Южногорская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Юзовский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Юлиуса Фучика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18, 39, 102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4253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86106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Яблоневая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Ягодный (поселок)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Якорный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122, 127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Якутская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Ялтинский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Ямская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109, 140, 159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Ярославская 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27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Яркая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95 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Ясеневая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Яскина 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</w:t>
            </w:r>
            <w:r w:rsidR="00231F97" w:rsidRPr="004D69C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(№ 2 по улице Футбольной), 6, 8, 10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53, 71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(четная сторона)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С начала улицы до № 18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№ 20 – 26 (№ 84 по улице Шаумяна)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D69C0">
              <w:rPr>
                <w:rFonts w:ascii="Times New Roman" w:eastAsia="Calibri" w:hAnsi="Times New Roman" w:cs="Times New Roman"/>
                <w:sz w:val="23"/>
                <w:szCs w:val="23"/>
              </w:rPr>
              <w:t>От № 28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Ясная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1/1, 1/2, 1/3, 1/3а, 1/4, 1/6, 1/7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31, 33, 35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3-й Пятилетки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35, 125, 145, 146, 165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2, 4, 18а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50 – 82б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10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173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84 – 120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122 – 150 (№ 56 по улице Щорса)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3, 70, 175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176а – 194г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204/5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32, 177, 197, 180, 200 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Марта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1, 7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1, 69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4D69C0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55 – 12</w:t>
            </w:r>
            <w:r w:rsidR="004D69C0" w:rsidRPr="004D69C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17, 93, 120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163 – 181/6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18, 39, 102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tabs>
                <w:tab w:val="left" w:pos="151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185/1 до конца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32, 177, 197, 180, 200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XXII Партсъезда</w:t>
            </w:r>
          </w:p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13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15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845A71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военный городок</w:t>
            </w:r>
          </w:p>
        </w:tc>
        <w:tc>
          <w:tcPr>
            <w:tcW w:w="4253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дома</w:t>
            </w:r>
          </w:p>
        </w:tc>
        <w:tc>
          <w:tcPr>
            <w:tcW w:w="2414" w:type="dxa"/>
            <w:shd w:val="clear" w:color="auto" w:fill="auto"/>
          </w:tcPr>
          <w:p w:rsidR="00845A71" w:rsidRPr="004D69C0" w:rsidRDefault="00845A71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61, 87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Комсомола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 дома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45, 150, 151, 157, 164, 176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начала улицы до № 8 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22 (№ 28 по улице Культуры) – 38а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42/1, 42/2, 46 – 60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78 (№ 42 по улице Победы)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80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40-летия Октября</w:t>
            </w:r>
          </w:p>
          <w:p w:rsidR="00A823FD" w:rsidRPr="004D69C0" w:rsidRDefault="00A823FD" w:rsidP="00845A71">
            <w:pPr>
              <w:spacing w:after="0" w:line="240" w:lineRule="exact"/>
              <w:ind w:right="-13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(нечетная сторона)</w:t>
            </w: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начала улицы до № 3 (№ 1 по переулку Суворовскому)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 – 21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23 – 29 (№ 1 по улице Фестивальной)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22, 144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31 (№ 46 по улице </w:t>
            </w: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Кировградской) – 51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68, 72</w:t>
            </w:r>
          </w:p>
        </w:tc>
      </w:tr>
      <w:tr w:rsidR="00A823FD" w:rsidRPr="00486106" w:rsidTr="00231F97">
        <w:trPr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53 – 61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</w:tr>
      <w:tr w:rsidR="00A823FD" w:rsidRPr="00486106" w:rsidTr="00231F97">
        <w:trPr>
          <w:trHeight w:hRule="exact" w:val="284"/>
          <w:jc w:val="center"/>
        </w:trPr>
        <w:tc>
          <w:tcPr>
            <w:tcW w:w="2972" w:type="dxa"/>
            <w:vMerge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№ 63 до конца улицы</w:t>
            </w:r>
          </w:p>
        </w:tc>
        <w:tc>
          <w:tcPr>
            <w:tcW w:w="2414" w:type="dxa"/>
            <w:shd w:val="clear" w:color="auto" w:fill="auto"/>
          </w:tcPr>
          <w:p w:rsidR="00A823FD" w:rsidRPr="004D69C0" w:rsidRDefault="00A823FD" w:rsidP="00845A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9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</w:tr>
      <w:tr w:rsidR="00231F97" w:rsidRPr="00486106" w:rsidTr="005A49A9">
        <w:trPr>
          <w:trHeight w:val="170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5A49A9" w:rsidRDefault="005A49A9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D69C0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Примечание: в случае установления (выявления) территории в границах муниципального образования, не включенной в настоящий перечень, но на которой проживают граждане, имеющие право </w:t>
            </w:r>
          </w:p>
          <w:p w:rsidR="00231F97" w:rsidRPr="00231F97" w:rsidRDefault="00231F97" w:rsidP="00231F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получение общего образования, родители (законные представители) имеют право обратиться </w:t>
            </w:r>
            <w:r w:rsidR="004D69C0" w:rsidRPr="004D69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районное управление образования Департамента образования Администрации города Екатеринбурга, которое в течение 10 рабочих дней определит общ</w:t>
            </w:r>
            <w:r w:rsidR="005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еобразовательное учреждение </w:t>
            </w:r>
            <w:r w:rsidRPr="00231F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86106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86106" w:rsidSect="00A4794C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8B" w:rsidRDefault="0064618B" w:rsidP="0064406D">
      <w:pPr>
        <w:spacing w:after="0" w:line="240" w:lineRule="auto"/>
      </w:pPr>
      <w:r>
        <w:separator/>
      </w:r>
    </w:p>
  </w:endnote>
  <w:endnote w:type="continuationSeparator" w:id="0">
    <w:p w:rsidR="0064618B" w:rsidRDefault="0064618B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8B" w:rsidRDefault="0064618B" w:rsidP="0064406D">
      <w:pPr>
        <w:spacing w:after="0" w:line="240" w:lineRule="auto"/>
      </w:pPr>
      <w:r>
        <w:separator/>
      </w:r>
    </w:p>
  </w:footnote>
  <w:footnote w:type="continuationSeparator" w:id="0">
    <w:p w:rsidR="0064618B" w:rsidRDefault="0064618B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9A9" w:rsidRPr="009C50A5" w:rsidRDefault="005A49A9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355739">
          <w:rPr>
            <w:rFonts w:ascii="Times New Roman" w:hAnsi="Times New Roman" w:cs="Times New Roman"/>
            <w:noProof/>
          </w:rPr>
          <w:t>34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5A49A9" w:rsidRDefault="005A49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968"/>
    <w:multiLevelType w:val="hybridMultilevel"/>
    <w:tmpl w:val="42B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1206E"/>
    <w:rsid w:val="00013361"/>
    <w:rsid w:val="00023987"/>
    <w:rsid w:val="00031015"/>
    <w:rsid w:val="00032CCE"/>
    <w:rsid w:val="000331E1"/>
    <w:rsid w:val="0003466C"/>
    <w:rsid w:val="000348BD"/>
    <w:rsid w:val="00034D0C"/>
    <w:rsid w:val="00036369"/>
    <w:rsid w:val="0003771C"/>
    <w:rsid w:val="00040F00"/>
    <w:rsid w:val="00044A71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83BF7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577E"/>
    <w:rsid w:val="00127363"/>
    <w:rsid w:val="00127FF8"/>
    <w:rsid w:val="0013616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06656"/>
    <w:rsid w:val="00212252"/>
    <w:rsid w:val="00213D32"/>
    <w:rsid w:val="0022118C"/>
    <w:rsid w:val="00224165"/>
    <w:rsid w:val="002242B9"/>
    <w:rsid w:val="00224619"/>
    <w:rsid w:val="0022602B"/>
    <w:rsid w:val="00226120"/>
    <w:rsid w:val="0022719B"/>
    <w:rsid w:val="0023011D"/>
    <w:rsid w:val="002304B4"/>
    <w:rsid w:val="00231F97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6AB1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97231"/>
    <w:rsid w:val="002A0907"/>
    <w:rsid w:val="002A0E8D"/>
    <w:rsid w:val="002A19D5"/>
    <w:rsid w:val="002A5245"/>
    <w:rsid w:val="002A7275"/>
    <w:rsid w:val="002B21A2"/>
    <w:rsid w:val="002B293F"/>
    <w:rsid w:val="002B2D9B"/>
    <w:rsid w:val="002B3362"/>
    <w:rsid w:val="002B6A4E"/>
    <w:rsid w:val="002C2542"/>
    <w:rsid w:val="002D563C"/>
    <w:rsid w:val="002D57E9"/>
    <w:rsid w:val="002D5F77"/>
    <w:rsid w:val="002D79EA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55739"/>
    <w:rsid w:val="00365335"/>
    <w:rsid w:val="00371213"/>
    <w:rsid w:val="003722AB"/>
    <w:rsid w:val="00372D0B"/>
    <w:rsid w:val="0037587A"/>
    <w:rsid w:val="00386153"/>
    <w:rsid w:val="003865FB"/>
    <w:rsid w:val="00387CA2"/>
    <w:rsid w:val="00391D12"/>
    <w:rsid w:val="00397E16"/>
    <w:rsid w:val="003A1A0D"/>
    <w:rsid w:val="003A2540"/>
    <w:rsid w:val="003A527F"/>
    <w:rsid w:val="003A7205"/>
    <w:rsid w:val="003A7656"/>
    <w:rsid w:val="003B147C"/>
    <w:rsid w:val="003B2497"/>
    <w:rsid w:val="003B629D"/>
    <w:rsid w:val="003B7237"/>
    <w:rsid w:val="003C2949"/>
    <w:rsid w:val="003C3C1C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832"/>
    <w:rsid w:val="00417435"/>
    <w:rsid w:val="00417787"/>
    <w:rsid w:val="00421AB3"/>
    <w:rsid w:val="004305A7"/>
    <w:rsid w:val="0043212E"/>
    <w:rsid w:val="00433FDC"/>
    <w:rsid w:val="00433FF1"/>
    <w:rsid w:val="00441E6B"/>
    <w:rsid w:val="00443FAC"/>
    <w:rsid w:val="00451F2C"/>
    <w:rsid w:val="00455664"/>
    <w:rsid w:val="00455710"/>
    <w:rsid w:val="00460114"/>
    <w:rsid w:val="00462A2B"/>
    <w:rsid w:val="00463F0B"/>
    <w:rsid w:val="00467793"/>
    <w:rsid w:val="00472724"/>
    <w:rsid w:val="00472D4C"/>
    <w:rsid w:val="0047468B"/>
    <w:rsid w:val="00481A21"/>
    <w:rsid w:val="00484002"/>
    <w:rsid w:val="00485A1F"/>
    <w:rsid w:val="00486106"/>
    <w:rsid w:val="004862BF"/>
    <w:rsid w:val="0048669C"/>
    <w:rsid w:val="00486EB4"/>
    <w:rsid w:val="004871B5"/>
    <w:rsid w:val="00487EDE"/>
    <w:rsid w:val="00492AF5"/>
    <w:rsid w:val="00495E9D"/>
    <w:rsid w:val="00496E73"/>
    <w:rsid w:val="004A0090"/>
    <w:rsid w:val="004A21EF"/>
    <w:rsid w:val="004A6623"/>
    <w:rsid w:val="004A66EF"/>
    <w:rsid w:val="004B3B91"/>
    <w:rsid w:val="004B3DFC"/>
    <w:rsid w:val="004B441F"/>
    <w:rsid w:val="004B479C"/>
    <w:rsid w:val="004B50F5"/>
    <w:rsid w:val="004C31AE"/>
    <w:rsid w:val="004C5242"/>
    <w:rsid w:val="004C5287"/>
    <w:rsid w:val="004C7EF9"/>
    <w:rsid w:val="004D0E2F"/>
    <w:rsid w:val="004D3CF2"/>
    <w:rsid w:val="004D5AE4"/>
    <w:rsid w:val="004D69C0"/>
    <w:rsid w:val="004E1350"/>
    <w:rsid w:val="004E5EAC"/>
    <w:rsid w:val="004E6843"/>
    <w:rsid w:val="004F6610"/>
    <w:rsid w:val="0050043F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E8E"/>
    <w:rsid w:val="00555627"/>
    <w:rsid w:val="00556C02"/>
    <w:rsid w:val="00557B01"/>
    <w:rsid w:val="005643A7"/>
    <w:rsid w:val="005645A3"/>
    <w:rsid w:val="0056540C"/>
    <w:rsid w:val="00572129"/>
    <w:rsid w:val="0057315E"/>
    <w:rsid w:val="00575110"/>
    <w:rsid w:val="00575F8E"/>
    <w:rsid w:val="005805F9"/>
    <w:rsid w:val="00582A55"/>
    <w:rsid w:val="00591301"/>
    <w:rsid w:val="0059284F"/>
    <w:rsid w:val="0059472C"/>
    <w:rsid w:val="00597C59"/>
    <w:rsid w:val="005A2DDA"/>
    <w:rsid w:val="005A3575"/>
    <w:rsid w:val="005A49A9"/>
    <w:rsid w:val="005A6130"/>
    <w:rsid w:val="005C2D3C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560D"/>
    <w:rsid w:val="006179E0"/>
    <w:rsid w:val="00623E54"/>
    <w:rsid w:val="006248D9"/>
    <w:rsid w:val="006253BF"/>
    <w:rsid w:val="006275D7"/>
    <w:rsid w:val="00635F33"/>
    <w:rsid w:val="006369E7"/>
    <w:rsid w:val="00637324"/>
    <w:rsid w:val="00642902"/>
    <w:rsid w:val="00643030"/>
    <w:rsid w:val="00643E14"/>
    <w:rsid w:val="0064406D"/>
    <w:rsid w:val="00646035"/>
    <w:rsid w:val="0064618B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40F4"/>
    <w:rsid w:val="00695A18"/>
    <w:rsid w:val="00696093"/>
    <w:rsid w:val="006A05A0"/>
    <w:rsid w:val="006A14DA"/>
    <w:rsid w:val="006A1D93"/>
    <w:rsid w:val="006A1FF8"/>
    <w:rsid w:val="006A6AE7"/>
    <w:rsid w:val="006A72A8"/>
    <w:rsid w:val="006B0E64"/>
    <w:rsid w:val="006B162A"/>
    <w:rsid w:val="006B25DC"/>
    <w:rsid w:val="006B53D8"/>
    <w:rsid w:val="006B5634"/>
    <w:rsid w:val="006B6397"/>
    <w:rsid w:val="006B6691"/>
    <w:rsid w:val="006B7AF4"/>
    <w:rsid w:val="006C72DF"/>
    <w:rsid w:val="006D03A4"/>
    <w:rsid w:val="006D0D79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5042"/>
    <w:rsid w:val="00717C1D"/>
    <w:rsid w:val="00720AC3"/>
    <w:rsid w:val="0072252A"/>
    <w:rsid w:val="007252F6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5151"/>
    <w:rsid w:val="00816A19"/>
    <w:rsid w:val="00825D4C"/>
    <w:rsid w:val="0083303F"/>
    <w:rsid w:val="00834999"/>
    <w:rsid w:val="008424A7"/>
    <w:rsid w:val="00845A71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955AE"/>
    <w:rsid w:val="008964C0"/>
    <w:rsid w:val="008973FF"/>
    <w:rsid w:val="008A1562"/>
    <w:rsid w:val="008A15D7"/>
    <w:rsid w:val="008A1E8F"/>
    <w:rsid w:val="008A30D7"/>
    <w:rsid w:val="008A4EBC"/>
    <w:rsid w:val="008A7F72"/>
    <w:rsid w:val="008B021B"/>
    <w:rsid w:val="008B3498"/>
    <w:rsid w:val="008B3B17"/>
    <w:rsid w:val="008B4AF3"/>
    <w:rsid w:val="008B6594"/>
    <w:rsid w:val="008B7D9F"/>
    <w:rsid w:val="008B7DCD"/>
    <w:rsid w:val="008C0B93"/>
    <w:rsid w:val="008C23E4"/>
    <w:rsid w:val="008C2BDC"/>
    <w:rsid w:val="008C5114"/>
    <w:rsid w:val="008D0CA8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4DDA"/>
    <w:rsid w:val="00976565"/>
    <w:rsid w:val="00976756"/>
    <w:rsid w:val="0098586F"/>
    <w:rsid w:val="00985C70"/>
    <w:rsid w:val="00986E37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4794C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3FD"/>
    <w:rsid w:val="00A825C2"/>
    <w:rsid w:val="00A83CA5"/>
    <w:rsid w:val="00A84CED"/>
    <w:rsid w:val="00A90606"/>
    <w:rsid w:val="00A97B42"/>
    <w:rsid w:val="00AA4F8D"/>
    <w:rsid w:val="00AA6E1C"/>
    <w:rsid w:val="00AA7881"/>
    <w:rsid w:val="00AA7CCC"/>
    <w:rsid w:val="00AB0DBC"/>
    <w:rsid w:val="00AB652E"/>
    <w:rsid w:val="00AC16C7"/>
    <w:rsid w:val="00AC34D0"/>
    <w:rsid w:val="00AC6F5F"/>
    <w:rsid w:val="00AD22D9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AAD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5DF7"/>
    <w:rsid w:val="00BC7710"/>
    <w:rsid w:val="00BE1AE6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757A"/>
    <w:rsid w:val="00C10129"/>
    <w:rsid w:val="00C16EEE"/>
    <w:rsid w:val="00C2138D"/>
    <w:rsid w:val="00C21D33"/>
    <w:rsid w:val="00C23677"/>
    <w:rsid w:val="00C253AA"/>
    <w:rsid w:val="00C257C3"/>
    <w:rsid w:val="00C27072"/>
    <w:rsid w:val="00C325F9"/>
    <w:rsid w:val="00C3484B"/>
    <w:rsid w:val="00C448C5"/>
    <w:rsid w:val="00C45CC0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7A9B"/>
    <w:rsid w:val="00CD0A39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B2380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337C"/>
    <w:rsid w:val="00E27116"/>
    <w:rsid w:val="00E272BC"/>
    <w:rsid w:val="00E3013D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4E6E"/>
    <w:rsid w:val="00ED5E0A"/>
    <w:rsid w:val="00ED73FE"/>
    <w:rsid w:val="00ED761D"/>
    <w:rsid w:val="00ED7BDF"/>
    <w:rsid w:val="00EE27D5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33BF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678FD"/>
    <w:rsid w:val="00F70A97"/>
    <w:rsid w:val="00F739B8"/>
    <w:rsid w:val="00F757B3"/>
    <w:rsid w:val="00F837C2"/>
    <w:rsid w:val="00F86C63"/>
    <w:rsid w:val="00F919DC"/>
    <w:rsid w:val="00F91C01"/>
    <w:rsid w:val="00F95B6A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EC35-77DC-473B-BFFF-229CAAD7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9336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SAD-541</cp:lastModifiedBy>
  <cp:revision>2</cp:revision>
  <cp:lastPrinted>2018-11-26T04:54:00Z</cp:lastPrinted>
  <dcterms:created xsi:type="dcterms:W3CDTF">2019-01-30T12:02:00Z</dcterms:created>
  <dcterms:modified xsi:type="dcterms:W3CDTF">2019-01-30T12:02:00Z</dcterms:modified>
</cp:coreProperties>
</file>