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86106" w:rsidTr="0064406D">
        <w:tc>
          <w:tcPr>
            <w:tcW w:w="5103" w:type="dxa"/>
          </w:tcPr>
          <w:p w:rsidR="00076177" w:rsidRPr="00486106" w:rsidRDefault="006B53D8" w:rsidP="006940F4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40F4" w:rsidRPr="00486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4B5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86106" w:rsidTr="0064406D">
        <w:tc>
          <w:tcPr>
            <w:tcW w:w="5103" w:type="dxa"/>
          </w:tcPr>
          <w:p w:rsidR="00076177" w:rsidRPr="00486106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86106" w:rsidTr="0064406D">
        <w:tc>
          <w:tcPr>
            <w:tcW w:w="5103" w:type="dxa"/>
          </w:tcPr>
          <w:p w:rsidR="00076177" w:rsidRPr="00486106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8610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86106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86106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4" w:rsidRPr="00486106" w:rsidRDefault="006940F4" w:rsidP="006940F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закрепляемых за муниципальными общеобразовательными учреждениями</w:t>
      </w:r>
      <w:r w:rsidR="0001206E"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8"/>
        <w:gridCol w:w="2409"/>
      </w:tblGrid>
      <w:tr w:rsidR="002A0907" w:rsidRPr="00486106" w:rsidTr="006940F4">
        <w:trPr>
          <w:trHeight w:val="1034"/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C45CC0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территориальной единицы </w:t>
            </w:r>
          </w:p>
        </w:tc>
        <w:tc>
          <w:tcPr>
            <w:tcW w:w="4258" w:type="dxa"/>
            <w:shd w:val="clear" w:color="auto" w:fill="auto"/>
          </w:tcPr>
          <w:p w:rsidR="002A0907" w:rsidRPr="00486106" w:rsidRDefault="00C45CC0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409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86106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2414"/>
      </w:tblGrid>
      <w:tr w:rsidR="00407201" w:rsidRPr="00486106" w:rsidTr="00231F97">
        <w:trPr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A0907" w:rsidRPr="00486106" w:rsidRDefault="00857A5F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– 57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Автомагистральная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 республик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14 по улице Военной)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Вонсовского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Павлова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Постовского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Сахарова</w:t>
            </w:r>
          </w:p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68, 70, 76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Академика Сахарова</w:t>
            </w:r>
          </w:p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39, 41, 45</w:t>
            </w:r>
            <w:r w:rsidR="00463F0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47, 51, 53, 57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Семихатова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Ферсмана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Шварца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Аквамариновая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Алексея 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Алма-Атинский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 – 74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694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61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– 73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Анатолия Мехренцева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Анатолия Муранова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 Бычковой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Антона Валека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Ашхабадский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CD0A39" w:rsidRPr="00486106" w:rsidRDefault="00CD0A39" w:rsidP="008D0C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Бабушкина 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8D0CA8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Багерная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(поселок Медный)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Багратиона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138, 162, 164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Базальтовая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Байдукова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Бакинских комиссаров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15 – 29 (№ 102 по улице Кировградской), 47 (№ 101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463F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463F0B"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 (№ 100 по улице Победы), 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  <w:r w:rsidRPr="00486106">
              <w:rPr>
                <w:rFonts w:ascii="Times New Roman" w:eastAsia="Calibri" w:hAnsi="Times New Roman" w:cs="Times New Roman"/>
              </w:rPr>
              <w:t xml:space="preserve">3 –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63F0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109</w:t>
            </w:r>
          </w:p>
        </w:tc>
        <w:tc>
          <w:tcPr>
            <w:tcW w:w="2414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Балаклавский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Барбарисовый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18 по улице Старых большевиков) – 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начала улицы до № 134а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136, 138, 142, 146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</w:t>
            </w:r>
            <w:r w:rsidR="0022719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(№ 76 по улице Малышева),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– 71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 – 165б, 165в, 167, от № 169в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 (№ 1 по переулку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Встречному)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Бесшумный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96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1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25/1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25/2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 (№ 1 по улице Гагарина) –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34, 38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Георгиевская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16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 Быковых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3C294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Вайнера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4, 9а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15, 15б, 21, 23 (№ 12 по улице Радищева)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 Котика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 Еремина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Ватутина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Великорусов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Верх-Исетский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 (он же № 25 по улице 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Викулова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Вильгельма де Геннина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42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Вильгельма де Геннина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– 49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 Высоцкого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Водоемная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Водонасосная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Водопьянова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Военного флота 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Войкова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178 – 190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220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 (№ 53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 (№ 88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 – 176, от № 178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29, от № 31а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79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22 (№ 13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17 (№ 11 по улице Ботанической)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27 (№ 81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37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Георгиновый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Глубочинский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Щит (село)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Готвальда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войны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(№ 17 по улице Бородина)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Гурзуфская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Дагестанская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Далматовская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 (№ 22 по улице Замятина)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34 (№ 94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29, 35а (№ 90а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Данилы Зверева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Данилы Зверева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Демьяна Бедного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Демьяна Бедного 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0348BD" w:rsidP="000348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Денисова-Уральского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45A7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 (№ 23 по улице            </w:t>
            </w:r>
            <w:r w:rsidR="008D0CA8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XXII Партсъезда) – 21а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Савкова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шоссе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Жилплощадка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Жуковского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19а/5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43/1 – 49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Здешний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поляна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Зенитчиков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Змеиная гора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Зои Космодемьянской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Золотистый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начала улицы до № 34 (№ 51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 – 60 (№ 86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Изразцовый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</w:t>
            </w:r>
          </w:p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 Алиева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44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27 (№ 49 по улице Зои Космодемьянской)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9а, 11а, 11б, 11/3,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482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Испанских рабочих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Испытателей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11 (№ 10 по улице Авангардной)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35 – 63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Карасьеозерский-2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Либкнехта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 (№ 40 по улице Розы Люксембург)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20а – 36, 40 (№ 181 по улице Луначарского), 50, 52, 60, 64, 66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left" w:pos="170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1013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Катайский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68 по улице Стачек) – 12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22 по переулку Механическому)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Керамик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–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 – 46 (№ 31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right" w:pos="443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13, 17 – 21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Кишиневская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Колмогорова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Комвузовская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 (№ 27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46а (№ 104 по улице Первомайской), 48, 50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59а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15, 17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Конотопская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Корепина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24 (№ 7 по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улице Стачек)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23б (№ 11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(№ 8 по улице Старых большевиков)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Космонавтов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 –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78б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80/2, 80/3, 80/4, 80/5, 80/6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2 по улице Победы) – 35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Кособродский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Коуровская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Коуровская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Краснопрудная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8, 10 –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(№ 12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15, 19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зорь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партизан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Косьвинский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76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180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</w:t>
            </w:r>
            <w:r w:rsidR="00F757B3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(№ 39 по улице Викулова)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Кренкеля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Крокусовый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Крондштадская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Крупносортщиков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Крутихинский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 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4-10, 32 (№ 1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tabs>
                <w:tab w:val="left" w:pos="29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78, 82 – 112д, кроме №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21-23, 31, 41, 57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123б, 123в, 125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Кунарская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Лавандовая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Латвийская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82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Латышская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31 по улице Шефской)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50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(№ 33 по улице Стачек)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14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13 (№ 65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Лоцмановых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Лукиных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78 (№ 7 по улице Шарташской)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128 (№ 36 по улице Первомайской), 130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134, 180, 182, 210а – 214 (№ 16/18и по улице Декабристов)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Лучистая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2ж, 4, 4а, 4б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10/1, 24, 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(№ 2 улице Гоголя)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 – 120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(№ 17 по улице Азина) – 97 (№ 1 по улице Шарташской), 137 (№ 30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Жукова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38, 40, 42, 42/1, 42/2, 42/3, 44/1,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44/2, 44/3, 46,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1б – 11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29а, 51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2 по улице 40-летия Октября)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(№ 1 по улице 40-летия Октября), 18 (№ 2 по переулку Черниговскому)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34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Мельковская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2301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Менжинского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433BF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Минометчиков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 – 7 (№ 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(№ 90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Миславского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76, 98,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108, 132,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171, 201, 207, 209, от № 217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(№ 34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Можайская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Молебка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Молодежи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2а (№ 138 по улице Кировградской), 2ж (№ 137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 (№ 140 по улице Кировградской), 1в (№ 139 по улице Калинина), 1е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 (№ 135 по улице Уральских рабочих)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Молотобойцев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26а – 28а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58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 – 82 (№ 83 по улице Посадской)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140, 142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77, 85/1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(№ 54а по улице Шейнкмана), 75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114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151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43а (№ 5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2а, 2б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36б (№ 114 по улице Победы) – 38, 42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1а, 3б (№ 121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45 (№ 116 по улице Победы) – 79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115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Насосный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Васильева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22, 24/3, 24/4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24/1, 24/2, 26/1 – 38а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Нектарная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Никонова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Островского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21а (№ 98 по улице Серова)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Новаторов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Новаторов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Новгородцевой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5/3, 7 – 11, 13, </w:t>
            </w:r>
            <w:r w:rsidR="00EE27D5" w:rsidRPr="00EE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25/2, 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Новопашинский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2-я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Олега Кошевого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Опалихинская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Орбитальная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Орденоносцев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 (№ 31 по улице</w:t>
            </w:r>
            <w:r w:rsidRPr="00486106"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Осоавиахима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(№ 130 по улице 8 Марта)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101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 Шаманова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jc w:val="center"/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Палисадная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 Торфяник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Палникс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151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 Тольятти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137 по улице Мамина Сибиряка) – 36 (№ 128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 (№ 15 по улице Мира) – 104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46а по улице Комсомольской), 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33 – 71б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 Кожемяко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6 (№ 26 по улице Надеждинской)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28а, 30 (№ 2 по улице Крауля)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Планеристов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(№ 78 по улице 40-летия Октября)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17а –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43 (№ 43 по улице Индустрии) – 51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1-й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2-й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Полеводство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Ползунова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(№ 141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Прибалтийская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Придорожная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молодежи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Рабкоров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 (№ 23 по улице Вайнера)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Ракитовая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Расковой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13 – 17/3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Ржевская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17а, 19, 21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81515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3, 3/1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Ритслянда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Родонитовая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Рутминского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Саввы Белых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57б (№ 19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Самоцветный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Сахалинская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Светлореченский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Светлый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Северка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Северных радистов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25, от № 29  </w:t>
            </w:r>
            <w:r w:rsidR="0029723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13 по улице Надеждинской)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Селькоровская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 (№ 63 по улице Агрономической), от № 8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Лагоды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Ключей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Сергея Есенина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34, 36, 38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Скоромошный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Соболиный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19/3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49, кроме № 43, 47в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Советских женщин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 – 14, 22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Созвездий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 Морозовой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Сосновый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14, 18 (№ 107 по улице Уральских рабочих), 4 (№ 108 по улице Калинина), 5 (№ 110 по улице Калинина) – 15,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3б (№ 111 по проспекту Калинина), 2 (№ 109 по проспекту Калинина), 2а (№ 110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Ковалевской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11,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Перовской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106, 108, 110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 Перовской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113а, 115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117, 117а, 119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(№ 34 по улице Избирателей), 51а, № 53 (№ 19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 (№ 28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Старых большевиков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1в, 3, 3а, 3в, 3г, 3/1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5 – 25 (№ 26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27 (№ 27 по улице Баумана) – 39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(№ 16 по улице Лобкова)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45 –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12 – 22 (№ 20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28 (№ 21 по улице Баумана) – 36б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44 – 68 (№ 10 по улице Каширской)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 – 91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(№ 15 по улице Лодыгина) –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Суворовский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tabs>
                <w:tab w:val="center" w:pos="22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tabs>
                <w:tab w:val="left" w:pos="715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Сулимова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972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Сулимовский </w:t>
            </w:r>
            <w:r w:rsidR="00462A2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30, 32, 40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Сухоложская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Счастливая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Сызранский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Сыромолотова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Таватуйская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Таватуйская 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Таганская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13в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14,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54, 56, 58, 60, 62,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92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Тверитина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Теплогорский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Теплоходный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 – 152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Толмачева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Торфорезов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Тугулымский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Уктусская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Уктусская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Умельцев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3, 5, 7, 7а, 9, 9а, 11, 11б, 13, 13а, 35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56а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58/1 – 66/3, 68/2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57/2, 61 –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33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49 – 61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Уткинская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Уфалейская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Февральской 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Фонвизина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Фонвизина 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52, 54, 62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Фронтовых бригад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24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64, 74а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27 по улице Сурикова), 76а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 – 63 (№ 29 по улице Уктусской)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 – 71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66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Фурманова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61,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Херсонский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Хибиногорский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Химмашевская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Хользунова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36, 48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72, 74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35, 39,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63,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Хребтовый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35/1 – 35/9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Хуторята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Цветоносная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17/1 – 17/6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Циолковского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Чаадаева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64а – 68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 – 57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1а, 1б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– 64а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 – 104 (№ 66 по улице Свердлова)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110, 110а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17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18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Черкасская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Черниговский 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Черноярская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71 по улице Шаумяна) – 121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145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Чукотская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Чусовское Озеро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Чуцкаева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Шайтанский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4861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84 (№ 26 по улице Ясн</w:t>
            </w:r>
            <w:r w:rsidR="00486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ой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86/1 – 96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Шаумяна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86106" w:rsidRPr="00486106" w:rsidTr="00231F97">
        <w:trPr>
          <w:trHeight w:val="23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Шарташская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9к3, 9/2, 11, 21,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A823FD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54а, 86а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88, 90, 100, 102, 104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32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23а – 65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Речка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Шувакиш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Щорса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– 74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 (№ 150 по улице 8 Марта) – 112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 (№ 143 по улице Белинского), 35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51б – 63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26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28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26а – 36б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25 (№ 37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Юлиуса Фучика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Яблоневая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Ягодный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Якорный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Ялтинский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Яркая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Ясеневая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Яскина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</w:t>
            </w:r>
            <w:r w:rsidR="00231F97" w:rsidRPr="004D69C0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(№ 2 по улице Футбольной), 6, 8, 10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(четная сторона)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С начала улицы до № 18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20 – 26 (№ 84 по улице Шаумяна)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1/1, 1/2, 1/3, 1/3а, 1/4, 1/6, 1/7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31, 33, 35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3-й Пятилетки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2, 4, 18а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50 – 82б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10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84 – 120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122 – 150 (№ 56 по улице Щорса)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176а – 194г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204/5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32, 177, 197, 180, 200 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1, 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4D69C0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55 – 12</w:t>
            </w:r>
            <w:r w:rsidR="004D69C0"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163 – 181/6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185/1 до конца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13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военный городок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61, 87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Комсомола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45, 150, 151, 157, 164, 176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22 (№ 28 по улице Культуры) – 38а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42/1, 42/2, 46 – 60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78 (№ 42 по улице Победы)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80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начала улицы до № 3 (№ 1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23 – 29 (№ 1 по улице Фестивальной)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31 (№ 46 по улице 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Кировградской) – 51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53 – 61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</w:t>
            </w:r>
          </w:p>
        </w:tc>
      </w:tr>
      <w:tr w:rsidR="00A823F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231F97" w:rsidRPr="00486106" w:rsidTr="005A49A9">
        <w:trPr>
          <w:trHeight w:val="170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5A49A9" w:rsidRDefault="005A49A9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69C0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Примечание: в случае установления (выявления) территории в границах муниципального образования, не включенной в настоящий перечень, но на которой проживают граждане, имеющие право </w:t>
            </w:r>
          </w:p>
          <w:p w:rsidR="00231F97" w:rsidRPr="00231F97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получение общего образования, родители (законные представители) имеют право обратиться </w:t>
            </w:r>
            <w:r w:rsidR="004D69C0" w:rsidRPr="004D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районное управление образования Департамента образования Администрации города Екатеринбурга, которое в течение 10 рабочих дней определит общ</w:t>
            </w:r>
            <w:r w:rsidR="005A4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еобразовательное учреждение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86106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86106" w:rsidSect="00A4794C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8B" w:rsidRDefault="0064618B" w:rsidP="0064406D">
      <w:pPr>
        <w:spacing w:after="0" w:line="240" w:lineRule="auto"/>
      </w:pPr>
      <w:r>
        <w:separator/>
      </w:r>
    </w:p>
  </w:endnote>
  <w:endnote w:type="continuationSeparator" w:id="0">
    <w:p w:rsidR="0064618B" w:rsidRDefault="0064618B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8B" w:rsidRDefault="0064618B" w:rsidP="0064406D">
      <w:pPr>
        <w:spacing w:after="0" w:line="240" w:lineRule="auto"/>
      </w:pPr>
      <w:r>
        <w:separator/>
      </w:r>
    </w:p>
  </w:footnote>
  <w:footnote w:type="continuationSeparator" w:id="0">
    <w:p w:rsidR="0064618B" w:rsidRDefault="0064618B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9A9" w:rsidRPr="009C50A5" w:rsidRDefault="005A49A9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355739">
          <w:rPr>
            <w:rFonts w:ascii="Times New Roman" w:hAnsi="Times New Roman" w:cs="Times New Roman"/>
            <w:noProof/>
          </w:rPr>
          <w:t>34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5A49A9" w:rsidRDefault="005A49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1206E"/>
    <w:rsid w:val="00013361"/>
    <w:rsid w:val="00023987"/>
    <w:rsid w:val="00031015"/>
    <w:rsid w:val="00032CCE"/>
    <w:rsid w:val="000331E1"/>
    <w:rsid w:val="0003466C"/>
    <w:rsid w:val="000348BD"/>
    <w:rsid w:val="00034D0C"/>
    <w:rsid w:val="00036369"/>
    <w:rsid w:val="0003771C"/>
    <w:rsid w:val="00040F00"/>
    <w:rsid w:val="00044A71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83BF7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577E"/>
    <w:rsid w:val="00127363"/>
    <w:rsid w:val="00127FF8"/>
    <w:rsid w:val="0013616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06656"/>
    <w:rsid w:val="00212252"/>
    <w:rsid w:val="00213D32"/>
    <w:rsid w:val="0022118C"/>
    <w:rsid w:val="00224165"/>
    <w:rsid w:val="002242B9"/>
    <w:rsid w:val="00224619"/>
    <w:rsid w:val="0022602B"/>
    <w:rsid w:val="00226120"/>
    <w:rsid w:val="0022719B"/>
    <w:rsid w:val="0023011D"/>
    <w:rsid w:val="002304B4"/>
    <w:rsid w:val="00231F97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6AB1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97231"/>
    <w:rsid w:val="002A0907"/>
    <w:rsid w:val="002A0E8D"/>
    <w:rsid w:val="002A19D5"/>
    <w:rsid w:val="002A5245"/>
    <w:rsid w:val="002A7275"/>
    <w:rsid w:val="002B21A2"/>
    <w:rsid w:val="002B293F"/>
    <w:rsid w:val="002B2D9B"/>
    <w:rsid w:val="002B3362"/>
    <w:rsid w:val="002B6A4E"/>
    <w:rsid w:val="002C2542"/>
    <w:rsid w:val="002D563C"/>
    <w:rsid w:val="002D57E9"/>
    <w:rsid w:val="002D5F77"/>
    <w:rsid w:val="002D79EA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55739"/>
    <w:rsid w:val="00365335"/>
    <w:rsid w:val="00371213"/>
    <w:rsid w:val="003722AB"/>
    <w:rsid w:val="00372D0B"/>
    <w:rsid w:val="0037587A"/>
    <w:rsid w:val="00386153"/>
    <w:rsid w:val="003865FB"/>
    <w:rsid w:val="00387CA2"/>
    <w:rsid w:val="00391D12"/>
    <w:rsid w:val="00397E16"/>
    <w:rsid w:val="003A1A0D"/>
    <w:rsid w:val="003A2540"/>
    <w:rsid w:val="003A527F"/>
    <w:rsid w:val="003A7205"/>
    <w:rsid w:val="003A7656"/>
    <w:rsid w:val="003B147C"/>
    <w:rsid w:val="003B2497"/>
    <w:rsid w:val="003B629D"/>
    <w:rsid w:val="003B7237"/>
    <w:rsid w:val="003C2949"/>
    <w:rsid w:val="003C3C1C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832"/>
    <w:rsid w:val="00417435"/>
    <w:rsid w:val="00417787"/>
    <w:rsid w:val="00421AB3"/>
    <w:rsid w:val="004305A7"/>
    <w:rsid w:val="0043212E"/>
    <w:rsid w:val="00433FDC"/>
    <w:rsid w:val="00433FF1"/>
    <w:rsid w:val="00441E6B"/>
    <w:rsid w:val="00443FAC"/>
    <w:rsid w:val="00451F2C"/>
    <w:rsid w:val="00455664"/>
    <w:rsid w:val="00455710"/>
    <w:rsid w:val="00460114"/>
    <w:rsid w:val="00462A2B"/>
    <w:rsid w:val="00463F0B"/>
    <w:rsid w:val="00467793"/>
    <w:rsid w:val="00472724"/>
    <w:rsid w:val="00472D4C"/>
    <w:rsid w:val="0047468B"/>
    <w:rsid w:val="00481A21"/>
    <w:rsid w:val="00484002"/>
    <w:rsid w:val="00485A1F"/>
    <w:rsid w:val="00486106"/>
    <w:rsid w:val="004862BF"/>
    <w:rsid w:val="0048669C"/>
    <w:rsid w:val="00486EB4"/>
    <w:rsid w:val="004871B5"/>
    <w:rsid w:val="00487EDE"/>
    <w:rsid w:val="00492AF5"/>
    <w:rsid w:val="00495E9D"/>
    <w:rsid w:val="00496E73"/>
    <w:rsid w:val="004A0090"/>
    <w:rsid w:val="004A21EF"/>
    <w:rsid w:val="004A6623"/>
    <w:rsid w:val="004A66EF"/>
    <w:rsid w:val="004B3B91"/>
    <w:rsid w:val="004B3DFC"/>
    <w:rsid w:val="004B441F"/>
    <w:rsid w:val="004B479C"/>
    <w:rsid w:val="004B50F5"/>
    <w:rsid w:val="004C31AE"/>
    <w:rsid w:val="004C5242"/>
    <w:rsid w:val="004C5287"/>
    <w:rsid w:val="004C7EF9"/>
    <w:rsid w:val="004D0E2F"/>
    <w:rsid w:val="004D3CF2"/>
    <w:rsid w:val="004D5AE4"/>
    <w:rsid w:val="004D69C0"/>
    <w:rsid w:val="004E1350"/>
    <w:rsid w:val="004E5EAC"/>
    <w:rsid w:val="004E6843"/>
    <w:rsid w:val="004F6610"/>
    <w:rsid w:val="0050043F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E8E"/>
    <w:rsid w:val="00555627"/>
    <w:rsid w:val="00556C02"/>
    <w:rsid w:val="00557B01"/>
    <w:rsid w:val="005643A7"/>
    <w:rsid w:val="005645A3"/>
    <w:rsid w:val="0056540C"/>
    <w:rsid w:val="00572129"/>
    <w:rsid w:val="0057315E"/>
    <w:rsid w:val="00575110"/>
    <w:rsid w:val="00575F8E"/>
    <w:rsid w:val="005805F9"/>
    <w:rsid w:val="00582A55"/>
    <w:rsid w:val="00591301"/>
    <w:rsid w:val="0059284F"/>
    <w:rsid w:val="0059472C"/>
    <w:rsid w:val="00597C59"/>
    <w:rsid w:val="005A2DDA"/>
    <w:rsid w:val="005A3575"/>
    <w:rsid w:val="005A49A9"/>
    <w:rsid w:val="005A6130"/>
    <w:rsid w:val="005C2D3C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560D"/>
    <w:rsid w:val="006179E0"/>
    <w:rsid w:val="00623E54"/>
    <w:rsid w:val="006248D9"/>
    <w:rsid w:val="006253BF"/>
    <w:rsid w:val="006275D7"/>
    <w:rsid w:val="00635F33"/>
    <w:rsid w:val="006369E7"/>
    <w:rsid w:val="00637324"/>
    <w:rsid w:val="00642902"/>
    <w:rsid w:val="00643030"/>
    <w:rsid w:val="00643E14"/>
    <w:rsid w:val="0064406D"/>
    <w:rsid w:val="00646035"/>
    <w:rsid w:val="0064618B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40F4"/>
    <w:rsid w:val="00695A18"/>
    <w:rsid w:val="00696093"/>
    <w:rsid w:val="006A05A0"/>
    <w:rsid w:val="006A14DA"/>
    <w:rsid w:val="006A1D93"/>
    <w:rsid w:val="006A1FF8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7AF4"/>
    <w:rsid w:val="006C72DF"/>
    <w:rsid w:val="006D03A4"/>
    <w:rsid w:val="006D0D79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5042"/>
    <w:rsid w:val="00717C1D"/>
    <w:rsid w:val="00720AC3"/>
    <w:rsid w:val="0072252A"/>
    <w:rsid w:val="007252F6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5151"/>
    <w:rsid w:val="00816A19"/>
    <w:rsid w:val="00825D4C"/>
    <w:rsid w:val="0083303F"/>
    <w:rsid w:val="00834999"/>
    <w:rsid w:val="008424A7"/>
    <w:rsid w:val="00845A71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955AE"/>
    <w:rsid w:val="008964C0"/>
    <w:rsid w:val="008973FF"/>
    <w:rsid w:val="008A1562"/>
    <w:rsid w:val="008A15D7"/>
    <w:rsid w:val="008A1E8F"/>
    <w:rsid w:val="008A30D7"/>
    <w:rsid w:val="008A4EBC"/>
    <w:rsid w:val="008A7F72"/>
    <w:rsid w:val="008B021B"/>
    <w:rsid w:val="008B3498"/>
    <w:rsid w:val="008B3B17"/>
    <w:rsid w:val="008B4AF3"/>
    <w:rsid w:val="008B6594"/>
    <w:rsid w:val="008B7D9F"/>
    <w:rsid w:val="008B7DCD"/>
    <w:rsid w:val="008C0B93"/>
    <w:rsid w:val="008C23E4"/>
    <w:rsid w:val="008C2BDC"/>
    <w:rsid w:val="008C5114"/>
    <w:rsid w:val="008D0CA8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4DDA"/>
    <w:rsid w:val="00976565"/>
    <w:rsid w:val="00976756"/>
    <w:rsid w:val="0098586F"/>
    <w:rsid w:val="00985C70"/>
    <w:rsid w:val="00986E37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4794C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3FD"/>
    <w:rsid w:val="00A825C2"/>
    <w:rsid w:val="00A83CA5"/>
    <w:rsid w:val="00A84CED"/>
    <w:rsid w:val="00A90606"/>
    <w:rsid w:val="00A97B42"/>
    <w:rsid w:val="00AA4F8D"/>
    <w:rsid w:val="00AA6E1C"/>
    <w:rsid w:val="00AA7881"/>
    <w:rsid w:val="00AA7CCC"/>
    <w:rsid w:val="00AB0DBC"/>
    <w:rsid w:val="00AB652E"/>
    <w:rsid w:val="00AC16C7"/>
    <w:rsid w:val="00AC34D0"/>
    <w:rsid w:val="00AC6F5F"/>
    <w:rsid w:val="00AD22D9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5DF7"/>
    <w:rsid w:val="00BC7710"/>
    <w:rsid w:val="00BE1AE6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757A"/>
    <w:rsid w:val="00C10129"/>
    <w:rsid w:val="00C16EEE"/>
    <w:rsid w:val="00C2138D"/>
    <w:rsid w:val="00C21D33"/>
    <w:rsid w:val="00C23677"/>
    <w:rsid w:val="00C253AA"/>
    <w:rsid w:val="00C257C3"/>
    <w:rsid w:val="00C27072"/>
    <w:rsid w:val="00C325F9"/>
    <w:rsid w:val="00C3484B"/>
    <w:rsid w:val="00C448C5"/>
    <w:rsid w:val="00C45CC0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7A9B"/>
    <w:rsid w:val="00CD0A39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B2380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337C"/>
    <w:rsid w:val="00E27116"/>
    <w:rsid w:val="00E272BC"/>
    <w:rsid w:val="00E3013D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4E6E"/>
    <w:rsid w:val="00ED5E0A"/>
    <w:rsid w:val="00ED73FE"/>
    <w:rsid w:val="00ED761D"/>
    <w:rsid w:val="00ED7BDF"/>
    <w:rsid w:val="00EE27D5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33BF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678FD"/>
    <w:rsid w:val="00F70A97"/>
    <w:rsid w:val="00F739B8"/>
    <w:rsid w:val="00F757B3"/>
    <w:rsid w:val="00F837C2"/>
    <w:rsid w:val="00F86C63"/>
    <w:rsid w:val="00F919DC"/>
    <w:rsid w:val="00F91C01"/>
    <w:rsid w:val="00F95B6A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EC35-77DC-473B-BFFF-229CAAD7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9336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lukashevich</dc:creator>
  <cp:lastModifiedBy>SAD-541</cp:lastModifiedBy>
  <cp:revision>2</cp:revision>
  <cp:lastPrinted>2018-11-26T04:54:00Z</cp:lastPrinted>
  <dcterms:created xsi:type="dcterms:W3CDTF">2019-01-30T12:02:00Z</dcterms:created>
  <dcterms:modified xsi:type="dcterms:W3CDTF">2019-01-30T12:02:00Z</dcterms:modified>
</cp:coreProperties>
</file>