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УПРАВЛЕНИЕ ОБРАЗОВАНИЯ ВЕРХ-ИСЕТСКОГО РАЙОНА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ДОШКОЛЬНОЕ ОБРАЗОВАТЕЛЬНОЕ УЧРЕЖДЕНИЕ-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ДЕТСКИЙ САД № 541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0A2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620102 г. Екатеринбург, ул. Серафимы Дерябиной, 17 б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 xml:space="preserve">Тел. (343) 234-05-45; 234-55-56;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Email</w:t>
      </w:r>
      <w:r w:rsidRPr="00950A26">
        <w:rPr>
          <w:rFonts w:ascii="Times New Roman" w:hAnsi="Times New Roman"/>
          <w:sz w:val="16"/>
          <w:szCs w:val="16"/>
          <w:u w:val="single"/>
        </w:rPr>
        <w:t xml:space="preserve">: </w:t>
      </w:r>
      <w:hyperlink r:id="rId4" w:history="1"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sad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541@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</w:rPr>
          <w:t>.</w:t>
        </w:r>
        <w:r w:rsidRPr="009D7B31">
          <w:rPr>
            <w:rFonts w:ascii="Times New Roman" w:hAnsi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</w:hyperlink>
      <w:r w:rsidRPr="00950A26">
        <w:rPr>
          <w:rFonts w:ascii="Times New Roman" w:hAnsi="Times New Roman"/>
          <w:sz w:val="16"/>
          <w:szCs w:val="16"/>
          <w:u w:val="single"/>
        </w:rPr>
        <w:t xml:space="preserve">; Сайт: 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http</w:t>
      </w:r>
      <w:r w:rsidRPr="00950A26">
        <w:rPr>
          <w:rFonts w:ascii="Times New Roman" w:hAnsi="Times New Roman"/>
          <w:sz w:val="16"/>
          <w:szCs w:val="16"/>
          <w:u w:val="single"/>
        </w:rPr>
        <w:t>://541.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tvoysadik</w:t>
      </w:r>
      <w:r w:rsidRPr="00950A26">
        <w:rPr>
          <w:rFonts w:ascii="Times New Roman" w:hAnsi="Times New Roman"/>
          <w:sz w:val="16"/>
          <w:szCs w:val="16"/>
          <w:u w:val="single"/>
        </w:rPr>
        <w:t>.</w:t>
      </w:r>
      <w:r w:rsidRPr="00950A26">
        <w:rPr>
          <w:rFonts w:ascii="Times New Roman" w:hAnsi="Times New Roman"/>
          <w:sz w:val="16"/>
          <w:szCs w:val="16"/>
          <w:u w:val="single"/>
          <w:lang w:val="en-US"/>
        </w:rPr>
        <w:t>ru</w:t>
      </w:r>
    </w:p>
    <w:p w:rsidR="00950A26" w:rsidRPr="00950A26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ОГРН 1126658011039,</w:t>
      </w:r>
    </w:p>
    <w:p w:rsidR="00950A26" w:rsidRPr="009D7B31" w:rsidRDefault="00950A26" w:rsidP="00950A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50A26">
        <w:rPr>
          <w:rFonts w:ascii="Times New Roman" w:hAnsi="Times New Roman"/>
          <w:sz w:val="16"/>
          <w:szCs w:val="16"/>
        </w:rPr>
        <w:t>ИНН/КПП 6658410159/665801001</w:t>
      </w:r>
    </w:p>
    <w:p w:rsidR="00950A26" w:rsidRDefault="00950A26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6873DF" w:rsidRPr="00F66018" w:rsidRDefault="006873DF" w:rsidP="00950A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приказов о зачислении детей в МА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ДОУ-</w:t>
      </w:r>
    </w:p>
    <w:p w:rsidR="001F1AE2" w:rsidRPr="009D1435" w:rsidRDefault="00287AA6" w:rsidP="009D14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детский сад № 541 в 202</w:t>
      </w:r>
      <w:r w:rsidR="0058696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3</w:t>
      </w:r>
      <w:r w:rsidR="006873DF"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году</w:t>
      </w:r>
    </w:p>
    <w:p w:rsidR="006873DF" w:rsidRPr="00B6126D" w:rsidRDefault="002F4CA4" w:rsidP="006873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12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Октябрь</w:t>
      </w:r>
      <w:r w:rsidR="00BA484D" w:rsidRPr="00B612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A153B3" w:rsidRPr="00B612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5869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560"/>
        <w:gridCol w:w="1842"/>
        <w:gridCol w:w="1560"/>
        <w:gridCol w:w="1559"/>
      </w:tblGrid>
      <w:tr w:rsidR="006610C8" w:rsidTr="006610C8">
        <w:tc>
          <w:tcPr>
            <w:tcW w:w="567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610C8" w:rsidRPr="009D7B31" w:rsidRDefault="006610C8" w:rsidP="009D7B31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№ приказа</w:t>
            </w:r>
          </w:p>
        </w:tc>
        <w:tc>
          <w:tcPr>
            <w:tcW w:w="1701" w:type="dxa"/>
            <w:vMerge w:val="restart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Дата издания приказа</w:t>
            </w:r>
          </w:p>
        </w:tc>
        <w:tc>
          <w:tcPr>
            <w:tcW w:w="6521" w:type="dxa"/>
            <w:gridSpan w:val="4"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Возрастная группа</w:t>
            </w:r>
          </w:p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(количество зачисленных детей)</w:t>
            </w:r>
          </w:p>
        </w:tc>
      </w:tr>
      <w:tr w:rsidR="006610C8" w:rsidTr="006610C8">
        <w:tc>
          <w:tcPr>
            <w:tcW w:w="567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10C8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1842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560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1559" w:type="dxa"/>
          </w:tcPr>
          <w:p w:rsidR="006610C8" w:rsidRPr="00950A26" w:rsidRDefault="006610C8" w:rsidP="000421D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подготов</w:t>
            </w:r>
            <w:proofErr w:type="spellEnd"/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</w:tcPr>
          <w:p w:rsidR="00B64E50" w:rsidRDefault="00586960" w:rsidP="002F4CA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84</w:t>
            </w:r>
            <w:r w:rsidR="002F4CA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287AA6" w:rsidP="00A44275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11</w:t>
            </w:r>
            <w:r w:rsidR="002F4CA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.10</w:t>
            </w:r>
            <w:r w:rsidR="0058696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4E50" w:rsidRDefault="002F4CA4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</w:tcPr>
          <w:p w:rsidR="00B64E50" w:rsidRDefault="00586960" w:rsidP="00ED7A4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85-</w:t>
            </w:r>
            <w:r w:rsidR="00057B9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1" w:type="dxa"/>
          </w:tcPr>
          <w:p w:rsidR="00B64E50" w:rsidRDefault="00586960" w:rsidP="0058696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</w:t>
            </w:r>
            <w:r w:rsidR="00287A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64E50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B64E50" w:rsidTr="006610C8">
        <w:tc>
          <w:tcPr>
            <w:tcW w:w="567" w:type="dxa"/>
          </w:tcPr>
          <w:p w:rsidR="00B64E50" w:rsidRDefault="00B64E50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64E50" w:rsidRDefault="0058696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86</w:t>
            </w:r>
            <w:r w:rsidR="00057B9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-д</w:t>
            </w:r>
          </w:p>
        </w:tc>
        <w:tc>
          <w:tcPr>
            <w:tcW w:w="1701" w:type="dxa"/>
          </w:tcPr>
          <w:p w:rsidR="00B64E50" w:rsidRDefault="00586960" w:rsidP="00BF15B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26</w:t>
            </w:r>
            <w:r w:rsidR="00287AA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4E50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60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64E50" w:rsidRDefault="00B64E50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57B9A" w:rsidTr="006610C8">
        <w:tc>
          <w:tcPr>
            <w:tcW w:w="567" w:type="dxa"/>
          </w:tcPr>
          <w:p w:rsidR="00057B9A" w:rsidRDefault="00057B9A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7B9A" w:rsidRDefault="00057B9A" w:rsidP="00BF15B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B6126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57B9A" w:rsidTr="006610C8">
        <w:tc>
          <w:tcPr>
            <w:tcW w:w="567" w:type="dxa"/>
          </w:tcPr>
          <w:p w:rsidR="00057B9A" w:rsidRDefault="00057B9A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7B9A" w:rsidRDefault="00057B9A" w:rsidP="00BF15B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057B9A" w:rsidTr="006610C8">
        <w:tc>
          <w:tcPr>
            <w:tcW w:w="567" w:type="dxa"/>
          </w:tcPr>
          <w:p w:rsidR="00057B9A" w:rsidRDefault="00057B9A" w:rsidP="00BF15BE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57B9A" w:rsidRDefault="00057B9A" w:rsidP="00BF15B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57B9A" w:rsidRDefault="00057B9A" w:rsidP="006474B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7B9A" w:rsidRDefault="00057B9A" w:rsidP="006474B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F51C7" w:rsidRDefault="00B6126D">
      <w:r>
        <w:t xml:space="preserve"> </w:t>
      </w:r>
    </w:p>
    <w:sectPr w:rsidR="008F51C7" w:rsidSect="006610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66"/>
    <w:rsid w:val="00057B9A"/>
    <w:rsid w:val="000F7066"/>
    <w:rsid w:val="00110A4C"/>
    <w:rsid w:val="001A4CBC"/>
    <w:rsid w:val="001F1AE2"/>
    <w:rsid w:val="00240975"/>
    <w:rsid w:val="00240D81"/>
    <w:rsid w:val="00244DA0"/>
    <w:rsid w:val="002574FA"/>
    <w:rsid w:val="00287AA6"/>
    <w:rsid w:val="002F4CA4"/>
    <w:rsid w:val="00394A4A"/>
    <w:rsid w:val="003E20F4"/>
    <w:rsid w:val="004E0D73"/>
    <w:rsid w:val="0057272A"/>
    <w:rsid w:val="00586960"/>
    <w:rsid w:val="0059386B"/>
    <w:rsid w:val="00624D5E"/>
    <w:rsid w:val="00636D8B"/>
    <w:rsid w:val="006474BD"/>
    <w:rsid w:val="006610C8"/>
    <w:rsid w:val="006653B3"/>
    <w:rsid w:val="006873DF"/>
    <w:rsid w:val="007D0E70"/>
    <w:rsid w:val="007E1D40"/>
    <w:rsid w:val="008011A7"/>
    <w:rsid w:val="008F51C7"/>
    <w:rsid w:val="00911ADF"/>
    <w:rsid w:val="00950A26"/>
    <w:rsid w:val="0096259F"/>
    <w:rsid w:val="00963E4C"/>
    <w:rsid w:val="00964790"/>
    <w:rsid w:val="00987370"/>
    <w:rsid w:val="009D1435"/>
    <w:rsid w:val="009D7B31"/>
    <w:rsid w:val="00A153B3"/>
    <w:rsid w:val="00A54E9B"/>
    <w:rsid w:val="00A95CB3"/>
    <w:rsid w:val="00B6126D"/>
    <w:rsid w:val="00B64E50"/>
    <w:rsid w:val="00BA484D"/>
    <w:rsid w:val="00BA5392"/>
    <w:rsid w:val="00BE12B6"/>
    <w:rsid w:val="00C161C6"/>
    <w:rsid w:val="00D11EFE"/>
    <w:rsid w:val="00D540AD"/>
    <w:rsid w:val="00D80106"/>
    <w:rsid w:val="00E23467"/>
    <w:rsid w:val="00E25164"/>
    <w:rsid w:val="00E2539F"/>
    <w:rsid w:val="00E97793"/>
    <w:rsid w:val="00F33C5B"/>
    <w:rsid w:val="00F3624A"/>
    <w:rsid w:val="00F6216E"/>
    <w:rsid w:val="00FA2715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63E3"/>
  <w15:docId w15:val="{303924EE-854D-4B81-AA10-EF49371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A5392"/>
  </w:style>
  <w:style w:type="character" w:styleId="a4">
    <w:name w:val="Hyperlink"/>
    <w:basedOn w:val="a0"/>
    <w:uiPriority w:val="99"/>
    <w:semiHidden/>
    <w:unhideWhenUsed/>
    <w:rsid w:val="00F62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54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ShinkorenkoSB</cp:lastModifiedBy>
  <cp:revision>61</cp:revision>
  <cp:lastPrinted>2021-11-03T14:53:00Z</cp:lastPrinted>
  <dcterms:created xsi:type="dcterms:W3CDTF">2017-05-22T12:12:00Z</dcterms:created>
  <dcterms:modified xsi:type="dcterms:W3CDTF">2024-11-01T12:58:00Z</dcterms:modified>
</cp:coreProperties>
</file>