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7F" w:rsidRPr="005F587F" w:rsidRDefault="005F587F" w:rsidP="000606B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58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F587F" w:rsidRDefault="005F587F" w:rsidP="005F587F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0606B6" w:rsidRPr="00950A26" w:rsidRDefault="000606B6" w:rsidP="00DE423A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0606B6" w:rsidRPr="00950A26" w:rsidRDefault="000606B6" w:rsidP="00DE423A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0606B6" w:rsidRPr="00E74DF8" w:rsidRDefault="000606B6" w:rsidP="00DE423A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DE423A" w:rsidRDefault="00DE423A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0606B6" w:rsidRPr="00E23BD2" w:rsidRDefault="000606B6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0606B6" w:rsidRDefault="000606B6" w:rsidP="000606B6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в МАДОУ-детский сад № 541</w:t>
      </w:r>
    </w:p>
    <w:p w:rsidR="000606B6" w:rsidRPr="00E23BD2" w:rsidRDefault="000606B6" w:rsidP="000606B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6B6" w:rsidRDefault="000606B6" w:rsidP="000606B6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DE423A">
        <w:rPr>
          <w:rFonts w:ascii="Times New Roman" w:hAnsi="Times New Roman" w:cs="Times New Roman"/>
          <w:b/>
          <w:color w:val="FF0000"/>
          <w:sz w:val="24"/>
          <w:szCs w:val="24"/>
        </w:rPr>
        <w:t>14.01.2022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BD4CD5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Pr="00BC08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DE423A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0606B6" w:rsidRPr="00B02FDE" w:rsidRDefault="00DE423A" w:rsidP="00060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январь, 2022</w:t>
      </w:r>
    </w:p>
    <w:p w:rsidR="000606B6" w:rsidRDefault="00DE42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подготовительная  группа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(6—7 лет</w:t>
      </w:r>
      <w:r w:rsidR="000606B6">
        <w:rPr>
          <w:rFonts w:ascii="Times New Roman" w:hAnsi="Times New Roman" w:cs="Times New Roman"/>
          <w:sz w:val="24"/>
          <w:szCs w:val="24"/>
        </w:rPr>
        <w:t>)</w:t>
      </w:r>
    </w:p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4"/>
      </w:tblGrid>
      <w:tr w:rsidR="0053043A" w:rsidRPr="0053043A" w:rsidTr="0053043A">
        <w:tc>
          <w:tcPr>
            <w:tcW w:w="1668" w:type="dxa"/>
            <w:vAlign w:val="center"/>
          </w:tcPr>
          <w:p w:rsidR="0053043A" w:rsidRPr="0053043A" w:rsidRDefault="0053043A" w:rsidP="0091060A">
            <w:pPr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904" w:type="dxa"/>
            <w:vAlign w:val="center"/>
          </w:tcPr>
          <w:p w:rsidR="0053043A" w:rsidRPr="0053043A" w:rsidRDefault="0053043A" w:rsidP="0091060A">
            <w:pPr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 xml:space="preserve">                    № заявления</w:t>
            </w: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4" w:type="dxa"/>
            <w:vAlign w:val="center"/>
          </w:tcPr>
          <w:p w:rsidR="0053043A" w:rsidRPr="005F587F" w:rsidRDefault="00DE423A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ВЕ-2014/2015-1639564215</w:t>
            </w: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4" w:type="dxa"/>
            <w:vAlign w:val="center"/>
          </w:tcPr>
          <w:p w:rsidR="0053043A" w:rsidRPr="005F587F" w:rsidRDefault="0053043A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4" w:type="dxa"/>
            <w:vAlign w:val="center"/>
          </w:tcPr>
          <w:p w:rsidR="0053043A" w:rsidRPr="005F587F" w:rsidRDefault="0053043A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43A" w:rsidTr="0053043A">
        <w:tc>
          <w:tcPr>
            <w:tcW w:w="1668" w:type="dxa"/>
            <w:vAlign w:val="center"/>
          </w:tcPr>
          <w:p w:rsidR="0053043A" w:rsidRPr="005F587F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4" w:type="dxa"/>
            <w:vAlign w:val="center"/>
          </w:tcPr>
          <w:p w:rsidR="0053043A" w:rsidRPr="005F587F" w:rsidRDefault="0053043A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3A" w:rsidRDefault="0053043A" w:rsidP="00530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6B6" w:rsidRPr="005F587F" w:rsidRDefault="000606B6" w:rsidP="005F587F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776E40" w:rsidRDefault="00776E40"/>
    <w:p w:rsid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6B6" w:rsidRP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B6">
        <w:rPr>
          <w:rFonts w:ascii="Times New Roman" w:hAnsi="Times New Roman" w:cs="Times New Roman"/>
          <w:sz w:val="28"/>
          <w:szCs w:val="28"/>
        </w:rPr>
        <w:t>Последний день для зачисления детей из утверждённых поименных списков</w:t>
      </w:r>
    </w:p>
    <w:p w:rsidR="000606B6" w:rsidRP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B6">
        <w:rPr>
          <w:rFonts w:ascii="Times New Roman" w:hAnsi="Times New Roman" w:cs="Times New Roman"/>
          <w:sz w:val="28"/>
          <w:szCs w:val="28"/>
        </w:rPr>
        <w:t xml:space="preserve">31 </w:t>
      </w:r>
      <w:r w:rsidR="004B29FB">
        <w:rPr>
          <w:rFonts w:ascii="Times New Roman" w:hAnsi="Times New Roman" w:cs="Times New Roman"/>
          <w:sz w:val="28"/>
          <w:szCs w:val="28"/>
        </w:rPr>
        <w:t>февраля</w:t>
      </w:r>
      <w:r w:rsidR="001E1D71">
        <w:rPr>
          <w:rFonts w:ascii="Times New Roman" w:hAnsi="Times New Roman" w:cs="Times New Roman"/>
          <w:sz w:val="28"/>
          <w:szCs w:val="28"/>
        </w:rPr>
        <w:t xml:space="preserve"> 202</w:t>
      </w:r>
      <w:r w:rsidR="00DE423A">
        <w:rPr>
          <w:rFonts w:ascii="Times New Roman" w:hAnsi="Times New Roman" w:cs="Times New Roman"/>
          <w:sz w:val="28"/>
          <w:szCs w:val="28"/>
        </w:rPr>
        <w:t xml:space="preserve">2 </w:t>
      </w:r>
      <w:r w:rsidRPr="000606B6">
        <w:rPr>
          <w:rFonts w:ascii="Times New Roman" w:hAnsi="Times New Roman" w:cs="Times New Roman"/>
          <w:sz w:val="28"/>
          <w:szCs w:val="28"/>
        </w:rPr>
        <w:t>г. до 18.00</w:t>
      </w:r>
    </w:p>
    <w:p w:rsidR="000606B6" w:rsidRDefault="000606B6">
      <w:pPr>
        <w:rPr>
          <w:rFonts w:ascii="Times New Roman" w:hAnsi="Times New Roman" w:cs="Times New Roman"/>
          <w:sz w:val="28"/>
          <w:szCs w:val="28"/>
        </w:rPr>
      </w:pPr>
    </w:p>
    <w:p w:rsidR="001E1D71" w:rsidRPr="000606B6" w:rsidRDefault="001E1D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1D71" w:rsidRPr="000606B6" w:rsidSect="000606B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EC"/>
    <w:rsid w:val="000606B6"/>
    <w:rsid w:val="001E1D71"/>
    <w:rsid w:val="004B29FB"/>
    <w:rsid w:val="0053043A"/>
    <w:rsid w:val="005F587F"/>
    <w:rsid w:val="00776E40"/>
    <w:rsid w:val="008C74EC"/>
    <w:rsid w:val="00BD4CD5"/>
    <w:rsid w:val="00DC20B6"/>
    <w:rsid w:val="00D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A336"/>
  <w15:docId w15:val="{0C507E62-672F-444A-BD49-722F1DB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3607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DEBF8"/>
                        <w:left w:val="single" w:sz="18" w:space="0" w:color="DDEBF8"/>
                        <w:bottom w:val="single" w:sz="18" w:space="0" w:color="DDEBF8"/>
                        <w:right w:val="single" w:sz="18" w:space="0" w:color="DDEBF8"/>
                      </w:divBdr>
                      <w:divsChild>
                        <w:div w:id="966394805">
                          <w:marLeft w:val="675"/>
                          <w:marRight w:val="675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542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9326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95528838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8</cp:revision>
  <dcterms:created xsi:type="dcterms:W3CDTF">2020-11-06T05:49:00Z</dcterms:created>
  <dcterms:modified xsi:type="dcterms:W3CDTF">2022-05-04T12:32:00Z</dcterms:modified>
</cp:coreProperties>
</file>