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3C" w:rsidRDefault="00E6563C" w:rsidP="00CB39B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35A88" w:rsidRDefault="00244DE3" w:rsidP="00244DE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                                                  </w:t>
      </w:r>
      <w:r w:rsidR="00155129">
        <w:rPr>
          <w:rFonts w:ascii="Times New Roman" w:hAnsi="Times New Roman" w:cs="Times New Roman"/>
          <w:b/>
          <w:i/>
          <w:sz w:val="32"/>
          <w:szCs w:val="32"/>
        </w:rPr>
        <w:t>Приложени</w:t>
      </w:r>
      <w:r w:rsidR="00135A88">
        <w:rPr>
          <w:rFonts w:ascii="Times New Roman" w:hAnsi="Times New Roman" w:cs="Times New Roman"/>
          <w:b/>
          <w:i/>
          <w:sz w:val="32"/>
          <w:szCs w:val="32"/>
        </w:rPr>
        <w:t>е</w:t>
      </w:r>
      <w:r w:rsidR="005C2B4D">
        <w:rPr>
          <w:rFonts w:ascii="Times New Roman" w:hAnsi="Times New Roman" w:cs="Times New Roman"/>
          <w:b/>
          <w:i/>
          <w:sz w:val="32"/>
          <w:szCs w:val="32"/>
        </w:rPr>
        <w:t xml:space="preserve"> 1</w:t>
      </w:r>
    </w:p>
    <w:p w:rsidR="00135EC3" w:rsidRPr="00984EB9" w:rsidRDefault="00135A88" w:rsidP="00135EC3">
      <w:pPr>
        <w:spacing w:after="0"/>
        <w:jc w:val="center"/>
        <w:rPr>
          <w:rStyle w:val="c58"/>
          <w:rFonts w:ascii="Times New Roman" w:hAnsi="Times New Roman" w:cs="Times New Roman"/>
          <w:b/>
          <w:sz w:val="28"/>
          <w:szCs w:val="28"/>
        </w:rPr>
      </w:pPr>
      <w:r w:rsidRPr="00984EB9">
        <w:rPr>
          <w:rStyle w:val="c58"/>
          <w:rFonts w:ascii="Times New Roman" w:hAnsi="Times New Roman" w:cs="Times New Roman"/>
          <w:b/>
          <w:sz w:val="28"/>
          <w:szCs w:val="28"/>
        </w:rPr>
        <w:t xml:space="preserve">Авторская  настольная  игра   </w:t>
      </w:r>
    </w:p>
    <w:p w:rsidR="00504E4B" w:rsidRPr="00244DE3" w:rsidRDefault="00135A88" w:rsidP="00135EC3">
      <w:pPr>
        <w:spacing w:after="0"/>
        <w:jc w:val="center"/>
        <w:rPr>
          <w:rFonts w:ascii="Monotype Corsiva" w:hAnsi="Monotype Corsiva" w:cs="Times New Roman"/>
          <w:b/>
          <w:color w:val="FF0000"/>
          <w:sz w:val="40"/>
          <w:szCs w:val="40"/>
        </w:rPr>
      </w:pPr>
      <w:r w:rsidRPr="00244DE3">
        <w:rPr>
          <w:rStyle w:val="c58"/>
          <w:rFonts w:ascii="Monotype Corsiva" w:hAnsi="Monotype Corsiva" w:cs="Times New Roman"/>
          <w:b/>
          <w:color w:val="FF0000"/>
          <w:sz w:val="40"/>
          <w:szCs w:val="40"/>
        </w:rPr>
        <w:t>« Путешествие по городу Екатеринбургу»</w:t>
      </w:r>
    </w:p>
    <w:p w:rsidR="00504E4B" w:rsidRPr="00135EC3" w:rsidRDefault="00266A6F" w:rsidP="00135EC3">
      <w:pPr>
        <w:spacing w:after="0"/>
        <w:ind w:hanging="142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  <w:r w:rsidR="00135EC3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348615</wp:posOffset>
            </wp:positionV>
            <wp:extent cx="2745608" cy="1990725"/>
            <wp:effectExtent l="38100" t="57150" r="111892" b="104775"/>
            <wp:wrapNone/>
            <wp:docPr id="17" name="Рисунок 5" descr="E:\Новая папка\IMG_20240321_15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ая папка\IMG_20240321_151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704" t="8390" r="24182" b="7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608" cy="1990725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40785" w:rsidRPr="00340785" w:rsidRDefault="00340785" w:rsidP="00504E4B">
      <w:pPr>
        <w:ind w:hanging="142"/>
        <w:rPr>
          <w:rFonts w:ascii="Times New Roman" w:hAnsi="Times New Roman" w:cs="Times New Roman"/>
          <w:b/>
          <w:sz w:val="32"/>
          <w:szCs w:val="32"/>
        </w:rPr>
      </w:pPr>
    </w:p>
    <w:p w:rsidR="00340785" w:rsidRDefault="00340785" w:rsidP="00504E4B">
      <w:pPr>
        <w:ind w:hanging="142"/>
        <w:rPr>
          <w:rFonts w:ascii="Times New Roman" w:hAnsi="Times New Roman" w:cs="Times New Roman"/>
          <w:b/>
          <w:i/>
          <w:sz w:val="32"/>
          <w:szCs w:val="32"/>
        </w:rPr>
      </w:pPr>
    </w:p>
    <w:p w:rsidR="00340785" w:rsidRDefault="00340785" w:rsidP="00504E4B">
      <w:pPr>
        <w:ind w:hanging="142"/>
        <w:rPr>
          <w:rFonts w:ascii="Times New Roman" w:hAnsi="Times New Roman" w:cs="Times New Roman"/>
          <w:b/>
          <w:i/>
          <w:sz w:val="32"/>
          <w:szCs w:val="32"/>
        </w:rPr>
      </w:pPr>
    </w:p>
    <w:p w:rsidR="00340785" w:rsidRDefault="00340785" w:rsidP="00504E4B">
      <w:pPr>
        <w:ind w:hanging="142"/>
        <w:rPr>
          <w:rFonts w:ascii="Times New Roman" w:hAnsi="Times New Roman" w:cs="Times New Roman"/>
          <w:b/>
          <w:i/>
          <w:sz w:val="32"/>
          <w:szCs w:val="32"/>
        </w:rPr>
      </w:pPr>
    </w:p>
    <w:p w:rsidR="00340785" w:rsidRDefault="00135EC3" w:rsidP="00504E4B">
      <w:pPr>
        <w:ind w:hanging="142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89535</wp:posOffset>
            </wp:positionV>
            <wp:extent cx="2400300" cy="1973580"/>
            <wp:effectExtent l="0" t="266700" r="0" b="312420"/>
            <wp:wrapNone/>
            <wp:docPr id="16" name="Рисунок 20" descr="F:\Новая папка (4)\20231104_17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Новая папка (4)\20231104_1743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-1638" r="718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0300" cy="1973580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40785" w:rsidRDefault="00135EC3" w:rsidP="00135EC3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3585239</wp:posOffset>
            </wp:positionH>
            <wp:positionV relativeFrom="paragraph">
              <wp:posOffset>147926</wp:posOffset>
            </wp:positionV>
            <wp:extent cx="2026303" cy="2778048"/>
            <wp:effectExtent l="419100" t="0" r="488297" b="0"/>
            <wp:wrapNone/>
            <wp:docPr id="8" name="Рисунок 7" descr="C:\Users\User\AppData\Local\Microsoft\Windows\INetCache\Content.Word\20240315_15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40315_1521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449" t="22339" r="32834" b="1726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5810" cy="2777372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40785" w:rsidRDefault="00340785" w:rsidP="00504E4B">
      <w:pPr>
        <w:ind w:hanging="142"/>
        <w:rPr>
          <w:rFonts w:ascii="Times New Roman" w:hAnsi="Times New Roman" w:cs="Times New Roman"/>
          <w:b/>
          <w:i/>
          <w:sz w:val="32"/>
          <w:szCs w:val="32"/>
        </w:rPr>
      </w:pPr>
    </w:p>
    <w:p w:rsidR="00340785" w:rsidRDefault="00340785" w:rsidP="00504E4B">
      <w:pPr>
        <w:ind w:hanging="142"/>
        <w:rPr>
          <w:rFonts w:ascii="Times New Roman" w:hAnsi="Times New Roman" w:cs="Times New Roman"/>
          <w:b/>
          <w:i/>
          <w:sz w:val="32"/>
          <w:szCs w:val="32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135EC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1109980</wp:posOffset>
            </wp:positionH>
            <wp:positionV relativeFrom="paragraph">
              <wp:posOffset>156845</wp:posOffset>
            </wp:positionV>
            <wp:extent cx="4841875" cy="3448050"/>
            <wp:effectExtent l="38100" t="57150" r="111125" b="95250"/>
            <wp:wrapNone/>
            <wp:docPr id="9" name="Рисунок 4" descr="E:\Новая папка\IMG_20240321_15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\IMG_20240321_1518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042" t="9843" r="26520" b="4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75" cy="3448050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244DE3" w:rsidRDefault="00244DE3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sz w:val="28"/>
          <w:szCs w:val="28"/>
        </w:rPr>
      </w:pPr>
    </w:p>
    <w:p w:rsidR="00135EC3" w:rsidRDefault="00244DE3" w:rsidP="00244DE3">
      <w:pPr>
        <w:spacing w:after="0"/>
        <w:ind w:hanging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                                                                                                         </w:t>
      </w:r>
    </w:p>
    <w:p w:rsidR="00244DE3" w:rsidRPr="00244DE3" w:rsidRDefault="00135EC3" w:rsidP="00244DE3">
      <w:pPr>
        <w:spacing w:after="0"/>
        <w:ind w:hanging="142"/>
        <w:jc w:val="center"/>
        <w:rPr>
          <w:rStyle w:val="c58"/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                                                 </w:t>
      </w:r>
      <w:r w:rsidR="00244DE3">
        <w:rPr>
          <w:rFonts w:ascii="Times New Roman" w:hAnsi="Times New Roman" w:cs="Times New Roman"/>
          <w:b/>
          <w:i/>
          <w:sz w:val="32"/>
          <w:szCs w:val="32"/>
        </w:rPr>
        <w:t>Приложение</w:t>
      </w:r>
      <w:r w:rsidR="007B6D5D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9C0B20">
        <w:rPr>
          <w:rFonts w:ascii="Times New Roman" w:hAnsi="Times New Roman" w:cs="Times New Roman"/>
          <w:b/>
          <w:i/>
          <w:sz w:val="32"/>
          <w:szCs w:val="32"/>
        </w:rPr>
        <w:t>2</w:t>
      </w:r>
    </w:p>
    <w:p w:rsidR="00266A6F" w:rsidRPr="00984EB9" w:rsidRDefault="00266A6F" w:rsidP="00266A6F">
      <w:pPr>
        <w:spacing w:after="0"/>
        <w:ind w:hanging="142"/>
        <w:jc w:val="center"/>
        <w:rPr>
          <w:rStyle w:val="c58"/>
          <w:rFonts w:ascii="Times New Roman" w:hAnsi="Times New Roman" w:cs="Times New Roman"/>
          <w:b/>
          <w:sz w:val="28"/>
          <w:szCs w:val="28"/>
        </w:rPr>
      </w:pPr>
      <w:r w:rsidRPr="00984EB9">
        <w:rPr>
          <w:rStyle w:val="c58"/>
          <w:rFonts w:ascii="Times New Roman" w:hAnsi="Times New Roman" w:cs="Times New Roman"/>
          <w:b/>
          <w:sz w:val="28"/>
          <w:szCs w:val="28"/>
        </w:rPr>
        <w:t xml:space="preserve">Наглядный материал для ознакомления детей старшего дошкольного возраста  </w:t>
      </w:r>
    </w:p>
    <w:p w:rsidR="00135A88" w:rsidRPr="00984EB9" w:rsidRDefault="00266A6F" w:rsidP="00266A6F">
      <w:pPr>
        <w:spacing w:after="0"/>
        <w:ind w:hanging="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84EB9">
        <w:rPr>
          <w:rStyle w:val="c58"/>
          <w:rFonts w:ascii="Times New Roman" w:hAnsi="Times New Roman" w:cs="Times New Roman"/>
          <w:b/>
          <w:sz w:val="28"/>
          <w:szCs w:val="28"/>
        </w:rPr>
        <w:t>с историей, архитектурой, культурой города Екатеринбурга</w:t>
      </w:r>
    </w:p>
    <w:p w:rsidR="00155129" w:rsidRDefault="00155129" w:rsidP="00266A6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266A6F">
        <w:rPr>
          <w:rFonts w:ascii="Times New Roman" w:hAnsi="Times New Roman" w:cs="Times New Roman"/>
          <w:noProof/>
          <w:sz w:val="32"/>
          <w:szCs w:val="32"/>
        </w:rPr>
        <w:t xml:space="preserve">                               </w:t>
      </w:r>
    </w:p>
    <w:p w:rsidR="00135A88" w:rsidRDefault="00135EC3" w:rsidP="00135A8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2513647</wp:posOffset>
            </wp:positionH>
            <wp:positionV relativeFrom="paragraph">
              <wp:posOffset>4389438</wp:posOffset>
            </wp:positionV>
            <wp:extent cx="1966595" cy="2067560"/>
            <wp:effectExtent l="95250" t="0" r="167005" b="46990"/>
            <wp:wrapNone/>
            <wp:docPr id="1" name="Рисунок 1" descr="E:\Мое методическое пособие\Новая папка\20240326_07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е методическое пособие\Новая папка\20240326_0706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160" t="4521" r="18045" b="30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595" cy="206756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4386580</wp:posOffset>
            </wp:positionV>
            <wp:extent cx="2009140" cy="2087880"/>
            <wp:effectExtent l="76200" t="19050" r="162560" b="64770"/>
            <wp:wrapNone/>
            <wp:docPr id="7" name="Рисунок 2" descr="E:\Мое методическое пособие\Новая папка\20240326_07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е методическое пособие\Новая папка\20240326_0708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598" t="5244" r="20496" b="47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9140" cy="208788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66A6F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4859932</wp:posOffset>
            </wp:positionH>
            <wp:positionV relativeFrom="paragraph">
              <wp:posOffset>2170789</wp:posOffset>
            </wp:positionV>
            <wp:extent cx="2021921" cy="2066766"/>
            <wp:effectExtent l="57150" t="38100" r="130729" b="66834"/>
            <wp:wrapNone/>
            <wp:docPr id="20" name="Рисунок 1" descr="G:\конкурс в дом учителя\Мое методическое пособие\фото\20240315_16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нкурс в дом учителя\Мое методическое пособие\фото\20240315_1643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7614" t="3173" r="1506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1749" cy="206659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66A6F">
        <w:rPr>
          <w:noProof/>
        </w:rPr>
        <w:t xml:space="preserve">  </w:t>
      </w:r>
      <w:r w:rsidR="00504E4B">
        <w:rPr>
          <w:noProof/>
        </w:rPr>
        <w:t xml:space="preserve">  </w:t>
      </w:r>
      <w:r w:rsidR="00266A6F">
        <w:rPr>
          <w:noProof/>
        </w:rPr>
        <w:t xml:space="preserve"> </w:t>
      </w:r>
      <w:r w:rsidR="00135A88">
        <w:rPr>
          <w:noProof/>
        </w:rPr>
        <w:t xml:space="preserve">  </w:t>
      </w:r>
      <w:r w:rsidR="00266A6F" w:rsidRPr="00266A6F">
        <w:rPr>
          <w:noProof/>
        </w:rPr>
        <w:drawing>
          <wp:inline distT="0" distB="0" distL="0" distR="0">
            <wp:extent cx="1989291" cy="2026285"/>
            <wp:effectExtent l="57150" t="38100" r="125259" b="69215"/>
            <wp:docPr id="40" name="Рисунок 3" descr="G:\конкурс в дом учителя\Мое методическое пособие\фото\20240315_16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онкурс в дом учителя\Мое методическое пособие\фото\20240315_1645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192" t="2012" r="13710" b="173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9211" cy="2026204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004A0">
        <w:rPr>
          <w:noProof/>
        </w:rPr>
        <w:t xml:space="preserve">   </w:t>
      </w:r>
      <w:r w:rsidR="00C05011" w:rsidRPr="00C05011">
        <w:rPr>
          <w:noProof/>
        </w:rPr>
        <w:drawing>
          <wp:inline distT="0" distB="0" distL="0" distR="0">
            <wp:extent cx="1986898" cy="1969560"/>
            <wp:effectExtent l="38100" t="57150" r="108602" b="106890"/>
            <wp:docPr id="59" name="Рисунок 10" descr="C:\Users\User\AppData\Local\Microsoft\Windows\INetCache\Content.Word\20240315_16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20240315_1632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0869" t="3048" r="2191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1319" cy="1983856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004A0">
        <w:rPr>
          <w:noProof/>
        </w:rPr>
        <w:t xml:space="preserve">  </w:t>
      </w:r>
      <w:r w:rsidR="00504E4B" w:rsidRPr="00504E4B">
        <w:rPr>
          <w:noProof/>
        </w:rPr>
        <w:drawing>
          <wp:inline distT="0" distB="0" distL="0" distR="0">
            <wp:extent cx="1981819" cy="1949334"/>
            <wp:effectExtent l="19050" t="76200" r="94631" b="108066"/>
            <wp:docPr id="60" name="Рисунок 16" descr="C:\Users\User\AppData\Local\Microsoft\Windows\INetCache\Content.Word\20240315_16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20240315_1633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6481" t="9733" r="19074" b="268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2752" cy="1950251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66A6F" w:rsidRPr="00266A6F">
        <w:rPr>
          <w:noProof/>
        </w:rPr>
        <w:drawing>
          <wp:inline distT="0" distB="0" distL="0" distR="0">
            <wp:extent cx="1981204" cy="2015503"/>
            <wp:effectExtent l="57150" t="38100" r="133346" b="79997"/>
            <wp:docPr id="46" name="Рисунок 4" descr="G:\конкурс в дом учителя\Мое методическое пособие\фото\20240315_16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конкурс в дом учителя\Мое методическое пособие\фото\20240315_1647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6767" t="1345" r="9348" b="421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1835" cy="2016125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05011">
        <w:rPr>
          <w:noProof/>
        </w:rPr>
        <w:t xml:space="preserve">        </w:t>
      </w:r>
      <w:r w:rsidR="004004A0" w:rsidRPr="004004A0">
        <w:rPr>
          <w:noProof/>
        </w:rPr>
        <w:drawing>
          <wp:inline distT="0" distB="0" distL="0" distR="0">
            <wp:extent cx="1977645" cy="1993143"/>
            <wp:effectExtent l="38100" t="57150" r="117855" b="83307"/>
            <wp:docPr id="52" name="Рисунок 5" descr="G:\конкурс в дом учителя\Мое методическое пособие\фото\20240315_16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конкурс в дом учителя\Мое методическое пособие\фото\20240315_1649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2619" t="8018" r="12495" b="383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78025" cy="1993265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5A88" w:rsidRDefault="00135EC3" w:rsidP="00135A88"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4765675</wp:posOffset>
            </wp:positionH>
            <wp:positionV relativeFrom="paragraph">
              <wp:posOffset>5715</wp:posOffset>
            </wp:positionV>
            <wp:extent cx="2024380" cy="1981200"/>
            <wp:effectExtent l="19050" t="76200" r="90170" b="114300"/>
            <wp:wrapNone/>
            <wp:docPr id="32" name="Рисунок 6" descr="E:\Мое методическое пособие\Новая папка\20240326_07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ое методическое пособие\Новая папка\20240326_0752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7504" t="10709" r="5669" b="16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4380" cy="198120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900BA">
        <w:t xml:space="preserve">      </w:t>
      </w:r>
    </w:p>
    <w:p w:rsidR="00135A88" w:rsidRDefault="00135A88" w:rsidP="00135A88"/>
    <w:p w:rsidR="008D5556" w:rsidRDefault="008D5556" w:rsidP="0015512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D5556" w:rsidRDefault="008D5556" w:rsidP="0015512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D5556" w:rsidRDefault="008D5556" w:rsidP="0015512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40785" w:rsidRDefault="00340785" w:rsidP="0015512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40785" w:rsidRDefault="00135EC3" w:rsidP="001551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1033780</wp:posOffset>
            </wp:positionH>
            <wp:positionV relativeFrom="paragraph">
              <wp:posOffset>160020</wp:posOffset>
            </wp:positionV>
            <wp:extent cx="2028825" cy="2047240"/>
            <wp:effectExtent l="38100" t="57150" r="123825" b="86360"/>
            <wp:wrapNone/>
            <wp:docPr id="33" name="Рисунок 7" descr="E:\Мое методическое пособие\Новая папка\20240326_08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ое методическое пособие\Новая папка\20240326_0800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5500" t="3961" r="5780" b="630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8825" cy="204724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165418</wp:posOffset>
            </wp:positionV>
            <wp:extent cx="2045970" cy="2056765"/>
            <wp:effectExtent l="38100" t="57150" r="125730" b="95885"/>
            <wp:wrapNone/>
            <wp:docPr id="39" name="Рисунок 5" descr="E:\Мое методическое пособие\Новая папка\20240326_07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ое методическое пособие\Новая папка\20240326_0722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1032" t="7673" r="24082" b="742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5970" cy="2056765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C0B20" w:rsidRDefault="009C0B20" w:rsidP="0015512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C0B20" w:rsidRDefault="009C0B20" w:rsidP="0015512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C0B20" w:rsidRDefault="009C0B20" w:rsidP="0015512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C0B20" w:rsidRDefault="009C0B20" w:rsidP="0015512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C0B20" w:rsidRDefault="009C0B20" w:rsidP="0015512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C0B20" w:rsidRDefault="009C0B20" w:rsidP="0015512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B6D5D" w:rsidRDefault="007B6D5D" w:rsidP="00155129">
      <w:pPr>
        <w:jc w:val="both"/>
        <w:rPr>
          <w:rStyle w:val="c58"/>
          <w:rFonts w:ascii="Times New Roman" w:hAnsi="Times New Roman" w:cs="Times New Roman"/>
          <w:sz w:val="28"/>
          <w:szCs w:val="28"/>
        </w:rPr>
      </w:pPr>
    </w:p>
    <w:p w:rsidR="007B6D5D" w:rsidRPr="00AE470A" w:rsidRDefault="00241709" w:rsidP="00155129">
      <w:pPr>
        <w:jc w:val="both"/>
        <w:rPr>
          <w:rStyle w:val="c58"/>
          <w:rFonts w:ascii="Times New Roman" w:hAnsi="Times New Roman" w:cs="Times New Roman"/>
          <w:b/>
          <w:sz w:val="28"/>
          <w:szCs w:val="28"/>
        </w:rPr>
      </w:pPr>
      <w:r w:rsidRPr="00AE470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«  Сад   камней</w:t>
      </w:r>
      <w:r w:rsidR="00AE47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E470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7B6D5D" w:rsidRDefault="00241709" w:rsidP="00155129">
      <w:pPr>
        <w:jc w:val="both"/>
        <w:rPr>
          <w:rStyle w:val="c5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66040</wp:posOffset>
            </wp:positionV>
            <wp:extent cx="2237105" cy="1837690"/>
            <wp:effectExtent l="38100" t="57150" r="106045" b="86360"/>
            <wp:wrapNone/>
            <wp:docPr id="35" name="Рисунок 13" descr="https://rus-towns.ru/wp-content/gallery/ekaterinburg-sad-kamnej-13-06-2013/ekaterinburg-sad-kamnej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us-towns.ru/wp-content/gallery/ekaterinburg-sad-kamnej-13-06-2013/ekaterinburg-sad-kamnej-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0022" t="20620" r="5214" b="9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837690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5EC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70485</wp:posOffset>
            </wp:positionV>
            <wp:extent cx="2432050" cy="1823720"/>
            <wp:effectExtent l="38100" t="57150" r="120650" b="100330"/>
            <wp:wrapNone/>
            <wp:docPr id="43" name="Рисунок 10" descr="https://pandia.ru/text/80/512/images/img7_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ndia.ru/text/80/512/images/img7_8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823720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B6D5D" w:rsidRDefault="007B6D5D" w:rsidP="00155129">
      <w:pPr>
        <w:jc w:val="both"/>
        <w:rPr>
          <w:rStyle w:val="c58"/>
          <w:rFonts w:ascii="Times New Roman" w:hAnsi="Times New Roman" w:cs="Times New Roman"/>
          <w:sz w:val="28"/>
          <w:szCs w:val="28"/>
        </w:rPr>
      </w:pPr>
    </w:p>
    <w:p w:rsidR="007B6D5D" w:rsidRDefault="007B6D5D" w:rsidP="00155129">
      <w:pPr>
        <w:jc w:val="both"/>
        <w:rPr>
          <w:rStyle w:val="c58"/>
          <w:rFonts w:ascii="Times New Roman" w:hAnsi="Times New Roman" w:cs="Times New Roman"/>
          <w:sz w:val="28"/>
          <w:szCs w:val="28"/>
        </w:rPr>
      </w:pPr>
    </w:p>
    <w:p w:rsidR="007B6D5D" w:rsidRDefault="007B6D5D" w:rsidP="00155129">
      <w:pPr>
        <w:jc w:val="both"/>
        <w:rPr>
          <w:rStyle w:val="c58"/>
          <w:rFonts w:ascii="Times New Roman" w:hAnsi="Times New Roman" w:cs="Times New Roman"/>
          <w:sz w:val="28"/>
          <w:szCs w:val="28"/>
        </w:rPr>
      </w:pPr>
    </w:p>
    <w:p w:rsidR="007B6D5D" w:rsidRDefault="007B6D5D" w:rsidP="00155129">
      <w:pPr>
        <w:jc w:val="both"/>
        <w:rPr>
          <w:rStyle w:val="c58"/>
          <w:rFonts w:ascii="Times New Roman" w:hAnsi="Times New Roman" w:cs="Times New Roman"/>
          <w:sz w:val="28"/>
          <w:szCs w:val="28"/>
        </w:rPr>
      </w:pPr>
    </w:p>
    <w:p w:rsidR="007B6D5D" w:rsidRDefault="00241709" w:rsidP="00155129">
      <w:pPr>
        <w:jc w:val="both"/>
        <w:rPr>
          <w:rStyle w:val="c5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341630</wp:posOffset>
            </wp:positionV>
            <wp:extent cx="2432050" cy="1822450"/>
            <wp:effectExtent l="38100" t="57150" r="120650" b="101600"/>
            <wp:wrapNone/>
            <wp:docPr id="44" name="Рисунок 7" descr="https://avatars.mds.yandex.net/i?id=691ff13a25f27a5622dd5c1eb80d620ae21b4daf-922618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691ff13a25f27a5622dd5c1eb80d620ae21b4daf-922618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822450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B6D5D" w:rsidRDefault="007B6D5D" w:rsidP="00155129">
      <w:pPr>
        <w:jc w:val="both"/>
        <w:rPr>
          <w:rStyle w:val="c58"/>
          <w:rFonts w:ascii="Times New Roman" w:hAnsi="Times New Roman" w:cs="Times New Roman"/>
          <w:sz w:val="28"/>
          <w:szCs w:val="28"/>
        </w:rPr>
      </w:pPr>
    </w:p>
    <w:p w:rsidR="007B6D5D" w:rsidRDefault="007B6D5D" w:rsidP="00155129">
      <w:pPr>
        <w:jc w:val="both"/>
        <w:rPr>
          <w:rStyle w:val="c58"/>
          <w:rFonts w:ascii="Times New Roman" w:hAnsi="Times New Roman" w:cs="Times New Roman"/>
          <w:sz w:val="28"/>
          <w:szCs w:val="28"/>
        </w:rPr>
      </w:pPr>
    </w:p>
    <w:p w:rsidR="007B6D5D" w:rsidRDefault="007B6D5D" w:rsidP="00155129">
      <w:pPr>
        <w:jc w:val="both"/>
        <w:rPr>
          <w:rStyle w:val="c58"/>
          <w:rFonts w:ascii="Times New Roman" w:hAnsi="Times New Roman" w:cs="Times New Roman"/>
          <w:sz w:val="28"/>
          <w:szCs w:val="28"/>
        </w:rPr>
      </w:pPr>
    </w:p>
    <w:p w:rsidR="007B6D5D" w:rsidRDefault="007B6D5D" w:rsidP="00155129">
      <w:pPr>
        <w:jc w:val="both"/>
        <w:rPr>
          <w:rStyle w:val="c58"/>
          <w:rFonts w:ascii="Times New Roman" w:hAnsi="Times New Roman" w:cs="Times New Roman"/>
          <w:sz w:val="28"/>
          <w:szCs w:val="28"/>
        </w:rPr>
      </w:pPr>
    </w:p>
    <w:p w:rsidR="007B6D5D" w:rsidRDefault="007B6D5D" w:rsidP="00155129">
      <w:pPr>
        <w:jc w:val="both"/>
        <w:rPr>
          <w:rStyle w:val="c58"/>
          <w:rFonts w:ascii="Times New Roman" w:hAnsi="Times New Roman" w:cs="Times New Roman"/>
          <w:sz w:val="28"/>
          <w:szCs w:val="28"/>
        </w:rPr>
      </w:pPr>
    </w:p>
    <w:p w:rsidR="005C2B4D" w:rsidRDefault="005C2B4D" w:rsidP="00155129">
      <w:pPr>
        <w:jc w:val="both"/>
        <w:rPr>
          <w:rStyle w:val="c58"/>
          <w:rFonts w:ascii="Times New Roman" w:hAnsi="Times New Roman" w:cs="Times New Roman"/>
          <w:sz w:val="28"/>
          <w:szCs w:val="28"/>
        </w:rPr>
      </w:pPr>
    </w:p>
    <w:p w:rsidR="00241709" w:rsidRDefault="00241709" w:rsidP="00155129">
      <w:pPr>
        <w:jc w:val="both"/>
        <w:rPr>
          <w:rStyle w:val="c58"/>
          <w:rFonts w:ascii="Times New Roman" w:hAnsi="Times New Roman" w:cs="Times New Roman"/>
          <w:sz w:val="28"/>
          <w:szCs w:val="28"/>
        </w:rPr>
      </w:pPr>
    </w:p>
    <w:p w:rsidR="00EB03BC" w:rsidRPr="00CC4C85" w:rsidRDefault="00EB03BC" w:rsidP="00241709">
      <w:pPr>
        <w:spacing w:after="0"/>
        <w:rPr>
          <w:rStyle w:val="c58"/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                                           Приложение </w:t>
      </w:r>
      <w:r w:rsidR="005C2B4D">
        <w:rPr>
          <w:rFonts w:ascii="Times New Roman" w:hAnsi="Times New Roman" w:cs="Times New Roman"/>
          <w:b/>
          <w:i/>
          <w:sz w:val="32"/>
          <w:szCs w:val="32"/>
        </w:rPr>
        <w:t>3</w:t>
      </w:r>
    </w:p>
    <w:p w:rsidR="00EB03BC" w:rsidRPr="00CC4C85" w:rsidRDefault="009900BA" w:rsidP="00EB03BC">
      <w:pPr>
        <w:jc w:val="center"/>
        <w:rPr>
          <w:rStyle w:val="c58"/>
          <w:rFonts w:ascii="Times New Roman" w:hAnsi="Times New Roman" w:cs="Times New Roman"/>
          <w:b/>
          <w:sz w:val="28"/>
          <w:szCs w:val="28"/>
        </w:rPr>
      </w:pPr>
      <w:r w:rsidRPr="00CC4C85">
        <w:rPr>
          <w:rStyle w:val="c58"/>
          <w:rFonts w:ascii="Times New Roman" w:hAnsi="Times New Roman" w:cs="Times New Roman"/>
          <w:b/>
          <w:sz w:val="28"/>
          <w:szCs w:val="28"/>
        </w:rPr>
        <w:t>Наглядный материал для дидактических игр</w:t>
      </w:r>
      <w:r w:rsidR="007B6D5D" w:rsidRPr="00CC4C85">
        <w:rPr>
          <w:rStyle w:val="c58"/>
          <w:rFonts w:ascii="Times New Roman" w:hAnsi="Times New Roman" w:cs="Times New Roman"/>
          <w:b/>
          <w:sz w:val="28"/>
          <w:szCs w:val="28"/>
        </w:rPr>
        <w:t>.</w:t>
      </w:r>
    </w:p>
    <w:p w:rsidR="009900BA" w:rsidRPr="00EB03BC" w:rsidRDefault="0012335F" w:rsidP="009900BA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03BC">
        <w:rPr>
          <w:rFonts w:ascii="Times New Roman" w:hAnsi="Times New Roman" w:cs="Times New Roman"/>
          <w:sz w:val="28"/>
          <w:szCs w:val="28"/>
        </w:rPr>
        <w:t>Дидактическая  игра « Убери лишнюю репродукцию»</w:t>
      </w:r>
    </w:p>
    <w:p w:rsidR="00EB03BC" w:rsidRPr="00EB03BC" w:rsidRDefault="00EB03BC" w:rsidP="00EB03BC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165100</wp:posOffset>
            </wp:positionV>
            <wp:extent cx="1666875" cy="1153795"/>
            <wp:effectExtent l="38100" t="57150" r="123825" b="103505"/>
            <wp:wrapNone/>
            <wp:docPr id="30" name="Рисунок 62" descr="https://arttarasenko51.ucoz.ru/_ph/7/133057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arttarasenko51.ucoz.ru/_ph/7/13305708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53795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185420</wp:posOffset>
            </wp:positionV>
            <wp:extent cx="1646555" cy="1133475"/>
            <wp:effectExtent l="38100" t="57150" r="106045" b="104775"/>
            <wp:wrapNone/>
            <wp:docPr id="267" name="Рисунок 44" descr="https://sochineniena5.ru/wp-content/uploads/2022/02/%D1%81%D0%BE%D1%87%D0%B8%D0%BD%D0%B5%D0%BD%D0%B8%D0%B5-%D0%B1%D0%BE%D0%B3%D0%B0%D1%82%D1%8B%D1%80%D0%B8-%D0%B2%D0%B0%D1%81%D0%BD%D0%B5%D1%86%D0%BE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ochineniena5.ru/wp-content/uploads/2022/02/%D1%81%D0%BE%D1%87%D0%B8%D0%BD%D0%B5%D0%BD%D0%B8%D0%B5-%D0%B1%D0%BE%D0%B3%D0%B0%D1%82%D1%8B%D1%80%D0%B8-%D0%B2%D0%B0%D1%81%D0%BD%D0%B5%D1%86%D0%BE%D0%B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1133475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2335F" w:rsidRDefault="00EB03BC" w:rsidP="001551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1767840</wp:posOffset>
            </wp:positionH>
            <wp:positionV relativeFrom="paragraph">
              <wp:posOffset>161925</wp:posOffset>
            </wp:positionV>
            <wp:extent cx="1765300" cy="1139825"/>
            <wp:effectExtent l="38100" t="57150" r="120650" b="98425"/>
            <wp:wrapNone/>
            <wp:docPr id="261" name="Рисунок 56" descr="https://avatars.mds.yandex.net/i?id=7cd46a9085bd8b7b2eb542cd8c05f99b0457f90f-922393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avatars.mds.yandex.net/i?id=7cd46a9085bd8b7b2eb542cd8c05f99b0457f90f-922393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139825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5368290</wp:posOffset>
            </wp:positionH>
            <wp:positionV relativeFrom="paragraph">
              <wp:posOffset>114300</wp:posOffset>
            </wp:positionV>
            <wp:extent cx="1646555" cy="1133475"/>
            <wp:effectExtent l="38100" t="57150" r="106045" b="104775"/>
            <wp:wrapNone/>
            <wp:docPr id="28" name="Рисунок 59" descr="https://avatars.mds.yandex.net/i?id=66032cf5d64773ddd3fc3aaab57f11b90caa3aa1-959863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avatars.mds.yandex.net/i?id=66032cf5d64773ddd3fc3aaab57f11b90caa3aa1-959863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1133475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2335F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</w:p>
    <w:p w:rsidR="0012335F" w:rsidRDefault="0012335F" w:rsidP="001551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20B6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20B61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7B6D5D" w:rsidRDefault="00EB03BC" w:rsidP="007B6D5D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:rsidR="007B6D5D" w:rsidRDefault="007B6D5D" w:rsidP="007B6D5D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7B6D5D" w:rsidRDefault="00EB03BC" w:rsidP="007B6D5D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</w:t>
      </w:r>
    </w:p>
    <w:p w:rsidR="00EB03BC" w:rsidRDefault="00EB03BC" w:rsidP="007B6D5D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EB03BC" w:rsidRDefault="00EB03BC" w:rsidP="007B6D5D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1772285</wp:posOffset>
            </wp:positionH>
            <wp:positionV relativeFrom="paragraph">
              <wp:posOffset>48260</wp:posOffset>
            </wp:positionV>
            <wp:extent cx="1700530" cy="1184910"/>
            <wp:effectExtent l="38100" t="57150" r="109220" b="91440"/>
            <wp:wrapNone/>
            <wp:docPr id="24" name="Рисунок 29" descr="https://colisart.ru/uploads/images/pic/d7b69fd1651eee24e4f0db632103a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colisart.ru/uploads/images/pic/d7b69fd1651eee24e4f0db632103a39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1184910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49530</wp:posOffset>
            </wp:positionV>
            <wp:extent cx="1811655" cy="1183640"/>
            <wp:effectExtent l="38100" t="57150" r="112395" b="92710"/>
            <wp:wrapNone/>
            <wp:docPr id="27" name="Рисунок 47" descr="https://helpiks.su/imgart/baza2/42735579180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helpiks.su/imgart/baza2/42735579180.files/image0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1183640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5434965</wp:posOffset>
            </wp:positionH>
            <wp:positionV relativeFrom="paragraph">
              <wp:posOffset>48260</wp:posOffset>
            </wp:positionV>
            <wp:extent cx="1646555" cy="1184910"/>
            <wp:effectExtent l="38100" t="57150" r="106045" b="91440"/>
            <wp:wrapNone/>
            <wp:docPr id="23" name="Рисунок 50" descr="https://www.neizvestniy-geniy.ru/images/works/photo/2018/06/192246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www.neizvestniy-geniy.ru/images/works/photo/2018/06/1922466_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1184910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3620135</wp:posOffset>
            </wp:positionH>
            <wp:positionV relativeFrom="paragraph">
              <wp:posOffset>48260</wp:posOffset>
            </wp:positionV>
            <wp:extent cx="1700530" cy="1183640"/>
            <wp:effectExtent l="38100" t="57150" r="109220" b="92710"/>
            <wp:wrapNone/>
            <wp:docPr id="271" name="Рисунок 35" descr="http://danilovmaster.ru/images/items/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danilovmaster.ru/images/items/77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1183640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B03BC" w:rsidRDefault="00EB03BC" w:rsidP="007B6D5D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EB03BC" w:rsidRDefault="00EB03BC" w:rsidP="007B6D5D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EB03BC" w:rsidRDefault="00EB03BC" w:rsidP="007B6D5D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EB03BC" w:rsidRDefault="00EB03BC" w:rsidP="007B6D5D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EB03BC" w:rsidRDefault="00EB03BC" w:rsidP="007B6D5D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7B6D5D" w:rsidRDefault="007B6D5D" w:rsidP="007B6D5D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CC4C85" w:rsidRDefault="00CC4C85" w:rsidP="007B6D5D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241709" w:rsidRDefault="00241709" w:rsidP="00241709">
      <w:pPr>
        <w:rPr>
          <w:rFonts w:ascii="Times New Roman" w:hAnsi="Times New Roman" w:cs="Times New Roman"/>
          <w:sz w:val="32"/>
          <w:szCs w:val="32"/>
        </w:rPr>
      </w:pPr>
    </w:p>
    <w:p w:rsidR="00155129" w:rsidRPr="00241709" w:rsidRDefault="00241709" w:rsidP="0024170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2335F" w:rsidRPr="00241709">
        <w:rPr>
          <w:rFonts w:ascii="Times New Roman" w:eastAsia="Times New Roman" w:hAnsi="Times New Roman" w:cs="Times New Roman"/>
          <w:sz w:val="28"/>
          <w:szCs w:val="28"/>
        </w:rPr>
        <w:t>Дидактическая  игра «</w:t>
      </w:r>
      <w:r w:rsidR="00620B61" w:rsidRPr="00241709">
        <w:rPr>
          <w:rFonts w:ascii="Times New Roman" w:eastAsia="Times New Roman" w:hAnsi="Times New Roman" w:cs="Times New Roman"/>
          <w:sz w:val="28"/>
          <w:szCs w:val="28"/>
        </w:rPr>
        <w:t>Назови сказку</w:t>
      </w:r>
      <w:r w:rsidR="0012335F" w:rsidRPr="0024170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55129" w:rsidRDefault="00241709" w:rsidP="001551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4060190</wp:posOffset>
            </wp:positionH>
            <wp:positionV relativeFrom="paragraph">
              <wp:posOffset>33020</wp:posOffset>
            </wp:positionV>
            <wp:extent cx="1744345" cy="1319530"/>
            <wp:effectExtent l="38100" t="57150" r="122555" b="90170"/>
            <wp:wrapNone/>
            <wp:docPr id="202" name="Рисунок 202" descr="https://progorod76.ru/userfiles/picfullsize/img-33274-1554115967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s://progorod76.ru/userfiles/picfullsize/img-33274-1554115967223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131953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33020</wp:posOffset>
            </wp:positionV>
            <wp:extent cx="1765300" cy="1298575"/>
            <wp:effectExtent l="38100" t="57150" r="120650" b="92075"/>
            <wp:wrapNone/>
            <wp:docPr id="22" name="Рисунок 196" descr="https://vospitatel-sada.ru/kartinki/2021/06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s://vospitatel-sada.ru/kartinki/2021/06/1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7383" t="1923" r="6445" b="10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298575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55129" w:rsidRDefault="00155129" w:rsidP="001551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</w:p>
    <w:p w:rsidR="00155129" w:rsidRDefault="00241709" w:rsidP="001551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3175</wp:posOffset>
            </wp:positionV>
            <wp:extent cx="1150620" cy="1470660"/>
            <wp:effectExtent l="38100" t="57150" r="106680" b="91440"/>
            <wp:wrapNone/>
            <wp:docPr id="12" name="Рисунок 199" descr="https://i.pinimg.com/736x/54/e7/7f/54e77ff94aea709199b07253d8aa2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s://i.pinimg.com/736x/54/e7/7f/54e77ff94aea709199b07253d8aa2f0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47066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3175</wp:posOffset>
            </wp:positionV>
            <wp:extent cx="1150620" cy="1491615"/>
            <wp:effectExtent l="38100" t="57150" r="106680" b="89535"/>
            <wp:wrapNone/>
            <wp:docPr id="29" name="Рисунок 226" descr="Картинки по сказкам А.С. Пушкин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Картинки по сказкам А.С. Пушкина для детей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491615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C4C85" w:rsidRPr="00CC4C85" w:rsidRDefault="00241709" w:rsidP="00CC4C8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155129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</w:p>
    <w:p w:rsidR="00CC4C85" w:rsidRPr="00CC4C85" w:rsidRDefault="00241709" w:rsidP="00CC4C85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2566670</wp:posOffset>
            </wp:positionH>
            <wp:positionV relativeFrom="paragraph">
              <wp:posOffset>21590</wp:posOffset>
            </wp:positionV>
            <wp:extent cx="1590675" cy="1147445"/>
            <wp:effectExtent l="38100" t="57150" r="123825" b="90805"/>
            <wp:wrapNone/>
            <wp:docPr id="15" name="Рисунок 229" descr="Картинки по сказкам А.С. Пушкин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Картинки по сказкам А.С. Пушкина для детей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12222" r="3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47445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41709" w:rsidRDefault="00241709" w:rsidP="00241709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241709" w:rsidRDefault="00241709" w:rsidP="00241709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241709" w:rsidRDefault="00241709" w:rsidP="00241709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241709" w:rsidRPr="00241709" w:rsidRDefault="00241709" w:rsidP="00241709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</w:p>
    <w:p w:rsidR="00522F90" w:rsidRPr="00241709" w:rsidRDefault="00522F90" w:rsidP="0015512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17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78141</wp:posOffset>
            </wp:positionH>
            <wp:positionV relativeFrom="paragraph">
              <wp:posOffset>376699</wp:posOffset>
            </wp:positionV>
            <wp:extent cx="1112137" cy="1477729"/>
            <wp:effectExtent l="38100" t="57150" r="107063" b="103421"/>
            <wp:wrapNone/>
            <wp:docPr id="286" name="Рисунок 19" descr="https://i.pinimg.com/736x/76/2c/6e/762c6eb4a2173d12b4d0764b760ae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pinimg.com/736x/76/2c/6e/762c6eb4a2173d12b4d0764b760ae57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2806" r="1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137" cy="1477729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241709">
        <w:rPr>
          <w:rFonts w:ascii="Times New Roman" w:eastAsia="Times New Roman" w:hAnsi="Times New Roman" w:cs="Times New Roman"/>
          <w:sz w:val="28"/>
          <w:szCs w:val="28"/>
        </w:rPr>
        <w:t>Дидактическая  игра «Угадай и назови сказку»</w:t>
      </w:r>
      <w:r w:rsidRPr="0024170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6563C" w:rsidRPr="00522F90" w:rsidRDefault="00241709" w:rsidP="00522F90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1953260</wp:posOffset>
            </wp:positionH>
            <wp:positionV relativeFrom="paragraph">
              <wp:posOffset>138430</wp:posOffset>
            </wp:positionV>
            <wp:extent cx="1241425" cy="1582420"/>
            <wp:effectExtent l="38100" t="57150" r="111125" b="93980"/>
            <wp:wrapNone/>
            <wp:docPr id="194" name="Рисунок 28" descr="https://orenburgkniga.ru/wp-content/uploads/a/7/9/a79f78d9b7d388d133f625d28df76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orenburgkniga.ru/wp-content/uploads/a/7/9/a79f78d9b7d388d133f625d28df76e79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3326" t="3193" r="4918" b="4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1582420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D3D7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146050</wp:posOffset>
            </wp:positionV>
            <wp:extent cx="1198880" cy="1574800"/>
            <wp:effectExtent l="38100" t="57150" r="115570" b="101600"/>
            <wp:wrapNone/>
            <wp:docPr id="192" name="Рисунок 25" descr="https://sun9-62.userapi.com/impg/vdbBHefJVm9IyDWDuX7Byh-lWCWFhDRSRqWzow/eaWKopgUNIg.jpg?size=960x600&amp;quality=95&amp;sign=24a44ee0a478a47d86e97bd81c02c01e&amp;c_uniq_tag=a5Gh2AukzC8XQZVpPdxioIxDJICdP0ZLpdKXtqiWaA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62.userapi.com/impg/vdbBHefJVm9IyDWDuX7Byh-lWCWFhDRSRqWzow/eaWKopgUNIg.jpg?size=960x600&amp;quality=95&amp;sign=24a44ee0a478a47d86e97bd81c02c01e&amp;c_uniq_tag=a5Gh2AukzC8XQZVpPdxioIxDJICdP0ZLpdKXtqiWaAM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t="833" r="53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574800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22F90" w:rsidRPr="0012335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55129" w:rsidRDefault="00522F90" w:rsidP="001551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155129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 </w:t>
      </w:r>
    </w:p>
    <w:p w:rsidR="00155129" w:rsidRDefault="00155129" w:rsidP="001551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155129" w:rsidRDefault="00241709" w:rsidP="001551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5120640</wp:posOffset>
            </wp:positionH>
            <wp:positionV relativeFrom="paragraph">
              <wp:posOffset>236855</wp:posOffset>
            </wp:positionV>
            <wp:extent cx="1122680" cy="1436370"/>
            <wp:effectExtent l="38100" t="57150" r="115570" b="87630"/>
            <wp:wrapNone/>
            <wp:docPr id="197" name="Рисунок 16" descr="https://gas-kvas.com/grafic/uploads/posts/2023-09/1695945963_gas-kvas-com-p-kartinki-skazki-bazhova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gas-kvas.com/grafic/uploads/posts/2023-09/1695945963_gas-kvas-com-p-kartinki-skazki-bazhova-2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436370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236855</wp:posOffset>
            </wp:positionV>
            <wp:extent cx="1149350" cy="1440180"/>
            <wp:effectExtent l="38100" t="57150" r="107950" b="102870"/>
            <wp:wrapNone/>
            <wp:docPr id="287" name="Рисунок 31" descr="https://gas-kvas.com/uploads/posts/2023-02/1676731318_gas-kvas-com-p-bazhov-kamennii-tsvetok-detskie-risunki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as-kvas.com/uploads/posts/2023-02/1676731318_gas-kvas-com-p-bazhov-kamennii-tsvetok-detskie-risunki-1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3084" t="2308" r="13423" b="2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440180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1165860</wp:posOffset>
            </wp:positionH>
            <wp:positionV relativeFrom="paragraph">
              <wp:posOffset>236855</wp:posOffset>
            </wp:positionV>
            <wp:extent cx="1125855" cy="1482725"/>
            <wp:effectExtent l="38100" t="57150" r="112395" b="98425"/>
            <wp:wrapNone/>
            <wp:docPr id="203" name="Рисунок 8" descr="https://img-fotki.yandex.ru/get/16117/74257169.10f5/0_e5e45_75da1a2a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-fotki.yandex.ru/get/16117/74257169.10f5/0_e5e45_75da1a2a_ori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8812" t="5621" r="7768" b="13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482725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55129"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</w:p>
    <w:p w:rsidR="00135A88" w:rsidRDefault="00241709" w:rsidP="001551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D7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135A88" w:rsidRDefault="00135A88" w:rsidP="00155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5A88" w:rsidRDefault="00135A88" w:rsidP="00155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4C85" w:rsidRDefault="00CC4C85" w:rsidP="00155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1709" w:rsidRDefault="00241709" w:rsidP="00155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470A" w:rsidRPr="00AE470A" w:rsidRDefault="008D556D" w:rsidP="00AE470A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Театры для ин</w:t>
      </w:r>
      <w:r w:rsidR="00AE470A">
        <w:rPr>
          <w:rFonts w:ascii="Times New Roman" w:eastAsia="Times New Roman" w:hAnsi="Times New Roman" w:cs="Times New Roman"/>
          <w:bCs/>
          <w:sz w:val="28"/>
          <w:szCs w:val="28"/>
        </w:rPr>
        <w:t>сценировки сказки « Теремок»</w:t>
      </w:r>
      <w:r w:rsidR="005704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 пальчиковый театр, театр Бибабо)</w:t>
      </w:r>
    </w:p>
    <w:p w:rsidR="003573CA" w:rsidRDefault="007B6D5D" w:rsidP="00155129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361315</wp:posOffset>
            </wp:positionV>
            <wp:extent cx="2089150" cy="2089150"/>
            <wp:effectExtent l="38100" t="57150" r="120650" b="101600"/>
            <wp:wrapNone/>
            <wp:docPr id="21" name="Рисунок 4" descr="E:\Мое методическое пособие\Новая папка\20240326_07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ое методическое пособие\Новая папка\20240326_07112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9130" t="12117" r="39354" b="885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9150" cy="208915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End w:id="0"/>
    </w:p>
    <w:p w:rsidR="00275466" w:rsidRDefault="007B6D5D" w:rsidP="001551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115570</wp:posOffset>
            </wp:positionV>
            <wp:extent cx="2076450" cy="1797050"/>
            <wp:effectExtent l="0" t="190500" r="0" b="241300"/>
            <wp:wrapNone/>
            <wp:docPr id="19" name="Рисунок 3" descr="E:\Мое методическое пособие\Новая папка\20240326_07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е методическое пособие\Новая папка\20240326_07110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31073" t="32373" r="9360" b="595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6450" cy="179705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573CA" w:rsidRDefault="003573CA" w:rsidP="0015512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75466" w:rsidRDefault="00275466" w:rsidP="0015512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75466" w:rsidRPr="00276163" w:rsidRDefault="00275466" w:rsidP="0015512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917E6" w:rsidRDefault="008917E6"/>
    <w:sectPr w:rsidR="008917E6" w:rsidSect="004004A0">
      <w:pgSz w:w="11906" w:h="16838"/>
      <w:pgMar w:top="0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22D5B"/>
    <w:multiLevelType w:val="hybridMultilevel"/>
    <w:tmpl w:val="E9C85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E36AA7"/>
    <w:multiLevelType w:val="hybridMultilevel"/>
    <w:tmpl w:val="96A6D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5129"/>
    <w:rsid w:val="000931B7"/>
    <w:rsid w:val="0012335F"/>
    <w:rsid w:val="00135A88"/>
    <w:rsid w:val="00135EC3"/>
    <w:rsid w:val="00142E74"/>
    <w:rsid w:val="00155129"/>
    <w:rsid w:val="001A2E8B"/>
    <w:rsid w:val="00241709"/>
    <w:rsid w:val="00244DE3"/>
    <w:rsid w:val="00266A6F"/>
    <w:rsid w:val="00275466"/>
    <w:rsid w:val="00276163"/>
    <w:rsid w:val="00295BC7"/>
    <w:rsid w:val="002D6E30"/>
    <w:rsid w:val="00340785"/>
    <w:rsid w:val="003573CA"/>
    <w:rsid w:val="003D3D79"/>
    <w:rsid w:val="004004A0"/>
    <w:rsid w:val="00504E4B"/>
    <w:rsid w:val="00522F90"/>
    <w:rsid w:val="005704AE"/>
    <w:rsid w:val="005C2B4D"/>
    <w:rsid w:val="00620B61"/>
    <w:rsid w:val="006A5CA6"/>
    <w:rsid w:val="007B6D5D"/>
    <w:rsid w:val="00802D97"/>
    <w:rsid w:val="00834E4E"/>
    <w:rsid w:val="008917E6"/>
    <w:rsid w:val="008D5556"/>
    <w:rsid w:val="008D556D"/>
    <w:rsid w:val="00984EB9"/>
    <w:rsid w:val="009900BA"/>
    <w:rsid w:val="009C0B20"/>
    <w:rsid w:val="00A01D37"/>
    <w:rsid w:val="00AE470A"/>
    <w:rsid w:val="00BA4295"/>
    <w:rsid w:val="00C05011"/>
    <w:rsid w:val="00CB39B8"/>
    <w:rsid w:val="00CC4C85"/>
    <w:rsid w:val="00E47474"/>
    <w:rsid w:val="00E6563C"/>
    <w:rsid w:val="00EB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1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129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135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8">
    <w:name w:val="c58"/>
    <w:basedOn w:val="a0"/>
    <w:rsid w:val="00135A88"/>
  </w:style>
  <w:style w:type="paragraph" w:styleId="a6">
    <w:name w:val="List Paragraph"/>
    <w:basedOn w:val="a"/>
    <w:uiPriority w:val="34"/>
    <w:qFormat/>
    <w:rsid w:val="0012335F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Elena</cp:lastModifiedBy>
  <cp:revision>12</cp:revision>
  <dcterms:created xsi:type="dcterms:W3CDTF">2024-03-13T14:38:00Z</dcterms:created>
  <dcterms:modified xsi:type="dcterms:W3CDTF">2024-07-25T11:29:00Z</dcterms:modified>
</cp:coreProperties>
</file>