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A9" w:rsidRPr="007F35A9" w:rsidRDefault="007F35A9" w:rsidP="007F35A9">
      <w:pPr>
        <w:spacing w:after="0" w:line="240" w:lineRule="auto"/>
        <w:textAlignment w:val="top"/>
        <w:rPr>
          <w:rFonts w:ascii="Arial" w:eastAsia="Times New Roman" w:hAnsi="Arial" w:cs="Arial"/>
          <w:color w:val="9A9A9A"/>
          <w:spacing w:val="3"/>
          <w:sz w:val="20"/>
          <w:szCs w:val="20"/>
          <w:lang w:eastAsia="ru-RU"/>
        </w:rPr>
      </w:pPr>
      <w:r w:rsidRPr="007F35A9">
        <w:rPr>
          <w:rFonts w:ascii="Arial" w:eastAsia="Times New Roman" w:hAnsi="Arial" w:cs="Arial"/>
          <w:color w:val="9A9A9A"/>
          <w:spacing w:val="3"/>
          <w:sz w:val="20"/>
          <w:szCs w:val="20"/>
          <w:lang w:eastAsia="ru-RU"/>
        </w:rPr>
        <w:t>0 февраля 2016 г.</w:t>
      </w:r>
    </w:p>
    <w:p w:rsidR="007F35A9" w:rsidRPr="007F35A9" w:rsidRDefault="00B64BD2" w:rsidP="007F35A9">
      <w:pPr>
        <w:spacing w:line="240" w:lineRule="auto"/>
        <w:textAlignment w:val="center"/>
        <w:rPr>
          <w:rFonts w:ascii="Arial" w:eastAsia="Times New Roman" w:hAnsi="Arial" w:cs="Arial"/>
          <w:color w:val="9A9A9A"/>
          <w:spacing w:val="3"/>
          <w:sz w:val="20"/>
          <w:szCs w:val="20"/>
          <w:lang w:eastAsia="ru-RU"/>
        </w:rPr>
      </w:pPr>
      <w:hyperlink r:id="rId5" w:history="1">
        <w:r w:rsidR="007F35A9" w:rsidRPr="007F35A9">
          <w:rPr>
            <w:rFonts w:ascii="Arial" w:eastAsia="Times New Roman" w:hAnsi="Arial" w:cs="Arial"/>
            <w:color w:val="9A9A9A"/>
            <w:spacing w:val="3"/>
            <w:sz w:val="20"/>
            <w:szCs w:val="20"/>
            <w:u w:val="single"/>
            <w:lang w:eastAsia="ru-RU"/>
          </w:rPr>
          <w:t>Российская газета - Федеральный выпуск №6895 (27)</w:t>
        </w:r>
      </w:hyperlink>
    </w:p>
    <w:p w:rsidR="007F35A9" w:rsidRPr="007F35A9" w:rsidRDefault="007F35A9" w:rsidP="007F35A9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 w:rsidRPr="007F35A9">
        <w:rPr>
          <w:rFonts w:ascii="Arial" w:eastAsia="Times New Roman" w:hAnsi="Arial" w:cs="Arial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Приказ Министерства образования и науки Российской Федерации (Минобрнауки России) от 28 декабря 2015 г. N 1527 г. Москва "Об утверждении Порядка и условий осуществления </w:t>
      </w:r>
      <w:proofErr w:type="gramStart"/>
      <w:r w:rsidRPr="007F35A9">
        <w:rPr>
          <w:rFonts w:ascii="Arial" w:eastAsia="Times New Roman" w:hAnsi="Arial" w:cs="Arial"/>
          <w:b/>
          <w:bCs/>
          <w:color w:val="000000"/>
          <w:spacing w:val="3"/>
          <w:kern w:val="36"/>
          <w:sz w:val="24"/>
          <w:szCs w:val="24"/>
          <w:lang w:eastAsia="ru-RU"/>
        </w:rPr>
        <w:t>перевода</w:t>
      </w:r>
      <w:proofErr w:type="gramEnd"/>
      <w:r w:rsidRPr="007F35A9">
        <w:rPr>
          <w:rFonts w:ascii="Arial" w:eastAsia="Times New Roman" w:hAnsi="Arial" w:cs="Arial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</w:p>
    <w:p w:rsidR="007F35A9" w:rsidRPr="007F35A9" w:rsidRDefault="007F35A9" w:rsidP="007F35A9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7F35A9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Дата подписания 28 декабря 2015 г.</w:t>
      </w:r>
    </w:p>
    <w:p w:rsidR="007F35A9" w:rsidRPr="007F35A9" w:rsidRDefault="007F35A9" w:rsidP="007F35A9">
      <w:pPr>
        <w:spacing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7F35A9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Опубликован 10 февраля 2016 г.</w:t>
      </w:r>
    </w:p>
    <w:p w:rsidR="007F35A9" w:rsidRPr="007F35A9" w:rsidRDefault="007F35A9" w:rsidP="007F35A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F35A9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Зарегистрирован в Минюсте РФ 2 февраля 2016 г. Регистрационный N 40944</w:t>
      </w:r>
    </w:p>
    <w:p w:rsidR="007F35A9" w:rsidRPr="007F35A9" w:rsidRDefault="007F35A9" w:rsidP="007F35A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соответствии с пунктом 15 части 1 и частью 9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N 48, ст. 6165; 2014, N 6, ст. 562, ст. 566; N 19, ст. 2289; N 22, ст. 2769; N 23, ст. 2933; N 26, ст. 3388; N 30, ст. 4217, ст. 4257, ст. 4263; 2015, N 1, ст. 42, ст. 53, ст. 72; N 14, ст. 2008; N 27, ст. 3951, ст. 3989;</w:t>
      </w:r>
      <w:proofErr w:type="gramEnd"/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N 29, ст. 4339, ст. 4364; официальный интернет-портал правовой информации http://www.pravo.gov.ru, 15 декабря 2015 г.), подпунктами</w:t>
      </w:r>
      <w:proofErr w:type="gramEnd"/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5.2.19-5.2.21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</w:t>
      </w:r>
      <w:proofErr w:type="gramEnd"/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2015, N 26, ст. 3898; N 43, ст. 5976), </w:t>
      </w:r>
      <w:r w:rsidRPr="007F35A9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приказываю</w:t>
      </w:r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:</w:t>
      </w:r>
      <w:proofErr w:type="gramEnd"/>
    </w:p>
    <w:p w:rsidR="007F35A9" w:rsidRPr="007F35A9" w:rsidRDefault="007F35A9" w:rsidP="007F35A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Утвердить прилагаемые Порядок и условия осуществления перевода </w:t>
      </w:r>
      <w:proofErr w:type="gramStart"/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обучающихся</w:t>
      </w:r>
      <w:proofErr w:type="gramEnd"/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7F35A9" w:rsidRPr="007F35A9" w:rsidRDefault="007F35A9" w:rsidP="007F35A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F35A9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Министр Д. Ливанов</w:t>
      </w:r>
    </w:p>
    <w:p w:rsidR="007F35A9" w:rsidRPr="007F35A9" w:rsidRDefault="007F35A9" w:rsidP="007F35A9">
      <w:pPr>
        <w:spacing w:after="300"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  <w:lang w:eastAsia="ru-RU"/>
        </w:rPr>
        <w:t>Приложение</w:t>
      </w:r>
    </w:p>
    <w:p w:rsidR="007F35A9" w:rsidRPr="007F35A9" w:rsidRDefault="007F35A9" w:rsidP="00B64BD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F35A9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lastRenderedPageBreak/>
        <w:t xml:space="preserve">Порядок и условия осуществления перевода </w:t>
      </w:r>
      <w:proofErr w:type="gramStart"/>
      <w:r w:rsidRPr="007F35A9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обучающихся</w:t>
      </w:r>
      <w:proofErr w:type="gramEnd"/>
      <w:r w:rsidRPr="007F35A9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7F35A9" w:rsidRPr="007F35A9" w:rsidRDefault="007F35A9" w:rsidP="00B64BD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F35A9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I. Общие положения</w:t>
      </w:r>
    </w:p>
    <w:p w:rsidR="007F35A9" w:rsidRPr="007F35A9" w:rsidRDefault="007F35A9" w:rsidP="00B64BD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1. </w:t>
      </w:r>
      <w:proofErr w:type="gramStart"/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7F35A9" w:rsidRPr="007F35A9" w:rsidRDefault="007F35A9" w:rsidP="00B64BD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по инициативе родителей (законных представителей) несовершеннолетнего обучающегося (далее - </w:t>
      </w:r>
      <w:proofErr w:type="gramStart"/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обучающийся</w:t>
      </w:r>
      <w:proofErr w:type="gramEnd"/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);</w:t>
      </w:r>
    </w:p>
    <w:p w:rsidR="007F35A9" w:rsidRPr="007F35A9" w:rsidRDefault="007F35A9" w:rsidP="00B64BD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7F35A9" w:rsidRPr="007F35A9" w:rsidRDefault="007F35A9" w:rsidP="00B64BD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случае приостановления действия лицензии.</w:t>
      </w:r>
    </w:p>
    <w:p w:rsidR="007F35A9" w:rsidRPr="007F35A9" w:rsidRDefault="007F35A9" w:rsidP="00B64BD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7F35A9" w:rsidRPr="007F35A9" w:rsidRDefault="007F35A9" w:rsidP="00B64BD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3. Перевод </w:t>
      </w:r>
      <w:proofErr w:type="gramStart"/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обучающихся</w:t>
      </w:r>
      <w:proofErr w:type="gramEnd"/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не зависит от периода (времени) учебного года.</w:t>
      </w:r>
    </w:p>
    <w:p w:rsidR="007F35A9" w:rsidRPr="007F35A9" w:rsidRDefault="007F35A9" w:rsidP="00B64BD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F35A9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II. Перевод обучающегося по инициативе его родителей (законных представителей)</w:t>
      </w:r>
    </w:p>
    <w:p w:rsidR="007F35A9" w:rsidRPr="007F35A9" w:rsidRDefault="007F35A9" w:rsidP="00B64BD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7F35A9" w:rsidRPr="007F35A9" w:rsidRDefault="007F35A9" w:rsidP="00B64BD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осуществляют выбор принимающей организации;</w:t>
      </w:r>
    </w:p>
    <w:p w:rsidR="007F35A9" w:rsidRPr="007F35A9" w:rsidRDefault="007F35A9" w:rsidP="00B64BD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7F35A9" w:rsidRPr="007F35A9" w:rsidRDefault="007F35A9" w:rsidP="00B64BD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7F35A9" w:rsidRPr="007F35A9" w:rsidRDefault="007F35A9" w:rsidP="00B64BD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обращаются </w:t>
      </w:r>
      <w:proofErr w:type="gramStart"/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7F35A9" w:rsidRPr="007F35A9" w:rsidRDefault="007F35A9" w:rsidP="00B64BD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7F35A9" w:rsidRPr="007F35A9" w:rsidRDefault="007F35A9" w:rsidP="00B64BD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фамилия, имя, отчество (при наличии) обучающегося;</w:t>
      </w:r>
    </w:p>
    <w:p w:rsidR="007F35A9" w:rsidRPr="007F35A9" w:rsidRDefault="007F35A9" w:rsidP="00B64BD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дата рождения;</w:t>
      </w:r>
    </w:p>
    <w:p w:rsidR="007F35A9" w:rsidRPr="007F35A9" w:rsidRDefault="007F35A9" w:rsidP="00B64BD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направленность группы;</w:t>
      </w:r>
    </w:p>
    <w:p w:rsidR="007F35A9" w:rsidRPr="007F35A9" w:rsidRDefault="007F35A9" w:rsidP="00B64BD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указывается</w:t>
      </w:r>
      <w:proofErr w:type="gramEnd"/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7F35A9" w:rsidRPr="007F35A9" w:rsidRDefault="007F35A9" w:rsidP="00B64BD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7F35A9" w:rsidRPr="007F35A9" w:rsidRDefault="007F35A9" w:rsidP="00B64BD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7. Исходная организация выдает родителям (законным представителям) личное дело </w:t>
      </w:r>
      <w:proofErr w:type="gramStart"/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обучающегося</w:t>
      </w:r>
      <w:proofErr w:type="gramEnd"/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(далее - личное дело).</w:t>
      </w:r>
    </w:p>
    <w:p w:rsidR="007F35A9" w:rsidRPr="007F35A9" w:rsidRDefault="007F35A9" w:rsidP="00B64BD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8. Требование предоставления других документов в качестве основания для </w:t>
      </w:r>
      <w:proofErr w:type="gramStart"/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зачисления</w:t>
      </w:r>
      <w:proofErr w:type="gramEnd"/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7F35A9" w:rsidRPr="007F35A9" w:rsidRDefault="007F35A9" w:rsidP="00B64BD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7F35A9" w:rsidRPr="007F35A9" w:rsidRDefault="007F35A9" w:rsidP="00B64BD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7F35A9" w:rsidRPr="007F35A9" w:rsidRDefault="007F35A9" w:rsidP="00B64BD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акта</w:t>
      </w:r>
      <w:proofErr w:type="gramEnd"/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7F35A9" w:rsidRPr="007F35A9" w:rsidRDefault="007F35A9" w:rsidP="00B64BD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F35A9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7F35A9" w:rsidRPr="007F35A9" w:rsidRDefault="007F35A9" w:rsidP="00B64BD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ые</w:t>
      </w:r>
      <w:proofErr w:type="spellEnd"/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7F35A9" w:rsidRPr="007F35A9" w:rsidRDefault="007F35A9" w:rsidP="00B64BD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разместить</w:t>
      </w:r>
      <w:proofErr w:type="gramEnd"/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7F35A9" w:rsidRPr="007F35A9" w:rsidRDefault="007F35A9" w:rsidP="00B64BD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разместить</w:t>
      </w:r>
      <w:proofErr w:type="gramEnd"/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указанное уведомление на своем официальном сайте в сети Интернет:</w:t>
      </w:r>
    </w:p>
    <w:p w:rsidR="007F35A9" w:rsidRPr="007F35A9" w:rsidRDefault="007F35A9" w:rsidP="00B64BD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7F35A9" w:rsidRPr="007F35A9" w:rsidRDefault="007F35A9" w:rsidP="00B64BD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7F35A9" w:rsidRPr="007F35A9" w:rsidRDefault="007F35A9" w:rsidP="00B64BD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14. Учредитель,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7F35A9" w:rsidRPr="007F35A9" w:rsidRDefault="007F35A9" w:rsidP="00B64BD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7F35A9" w:rsidRPr="007F35A9" w:rsidRDefault="007F35A9" w:rsidP="00B64BD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7F35A9" w:rsidRPr="007F35A9" w:rsidRDefault="007F35A9" w:rsidP="00B64BD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7F35A9" w:rsidRPr="007F35A9" w:rsidRDefault="007F35A9" w:rsidP="00B64BD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7F35A9" w:rsidRPr="007F35A9" w:rsidRDefault="007F35A9" w:rsidP="00B64BD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7F35A9" w:rsidRPr="007F35A9" w:rsidRDefault="007F35A9" w:rsidP="00B64BD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7F35A9" w:rsidRPr="007F35A9" w:rsidRDefault="007F35A9" w:rsidP="00B64BD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7F35A9" w:rsidRPr="007F35A9" w:rsidRDefault="007F35A9" w:rsidP="00B64BD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В распорядительном акте о зачислении делается </w:t>
      </w:r>
      <w:proofErr w:type="gramStart"/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запись</w:t>
      </w:r>
      <w:proofErr w:type="gramEnd"/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  <w:bookmarkStart w:id="0" w:name="_GoBack"/>
      <w:bookmarkEnd w:id="0"/>
    </w:p>
    <w:p w:rsidR="007F35A9" w:rsidRPr="007F35A9" w:rsidRDefault="007F35A9" w:rsidP="00B64BD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включающие</w:t>
      </w:r>
      <w:proofErr w:type="gramEnd"/>
      <w:r w:rsidRPr="007F35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D70A67" w:rsidRDefault="00D70A67" w:rsidP="00B64BD2">
      <w:pPr>
        <w:jc w:val="both"/>
      </w:pPr>
    </w:p>
    <w:sectPr w:rsidR="00D7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4D"/>
    <w:rsid w:val="007F35A9"/>
    <w:rsid w:val="0088574D"/>
    <w:rsid w:val="00B64BD2"/>
    <w:rsid w:val="00D7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784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535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06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5621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38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4244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0384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57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gazeta/rg/2016/02/1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SAD-541</cp:lastModifiedBy>
  <cp:revision>3</cp:revision>
  <cp:lastPrinted>2016-08-10T08:29:00Z</cp:lastPrinted>
  <dcterms:created xsi:type="dcterms:W3CDTF">2016-08-10T08:24:00Z</dcterms:created>
  <dcterms:modified xsi:type="dcterms:W3CDTF">2017-10-04T12:27:00Z</dcterms:modified>
</cp:coreProperties>
</file>