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УПРАВЛЕНИЕ ОБРАЗОВАНИЯ </w:t>
      </w:r>
      <w:proofErr w:type="gramStart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ВЕРХ-ИСЕТСКОГО</w:t>
      </w:r>
      <w:proofErr w:type="gramEnd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5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944EE0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2021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Default="00634786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Январь, 2021</w:t>
      </w:r>
    </w:p>
    <w:tbl>
      <w:tblPr>
        <w:tblStyle w:val="a3"/>
        <w:tblW w:w="10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418"/>
        <w:gridCol w:w="1134"/>
        <w:gridCol w:w="992"/>
        <w:gridCol w:w="993"/>
        <w:gridCol w:w="1099"/>
      </w:tblGrid>
      <w:tr w:rsidR="00950A26" w:rsidTr="00F6216E">
        <w:tc>
          <w:tcPr>
            <w:tcW w:w="567" w:type="dxa"/>
            <w:vMerge w:val="restart"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1275" w:type="dxa"/>
            <w:vMerge w:val="restart"/>
          </w:tcPr>
          <w:p w:rsidR="00950A26" w:rsidRPr="009D7B31" w:rsidRDefault="00950A26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418" w:type="dxa"/>
            <w:vMerge w:val="restart"/>
          </w:tcPr>
          <w:p w:rsid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4218" w:type="dxa"/>
            <w:gridSpan w:val="4"/>
          </w:tcPr>
          <w:p w:rsid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950A26" w:rsidTr="00F6216E">
        <w:tc>
          <w:tcPr>
            <w:tcW w:w="567" w:type="dxa"/>
            <w:vMerge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50A26" w:rsidRDefault="00950A2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0A26" w:rsidRP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992" w:type="dxa"/>
          </w:tcPr>
          <w:p w:rsidR="00950A26" w:rsidRP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993" w:type="dxa"/>
          </w:tcPr>
          <w:p w:rsidR="00950A26" w:rsidRP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099" w:type="dxa"/>
          </w:tcPr>
          <w:p w:rsidR="00950A26" w:rsidRPr="00950A26" w:rsidRDefault="00950A2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6474BD" w:rsidTr="00F6216E">
        <w:tc>
          <w:tcPr>
            <w:tcW w:w="567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vAlign w:val="center"/>
          </w:tcPr>
          <w:p w:rsidR="006474BD" w:rsidRDefault="00634786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Pr="00634786">
                <w:rPr>
                  <w:rFonts w:ascii="Tahoma" w:hAnsi="Tahoma" w:cs="Tahoma"/>
                  <w:color w:val="D04000"/>
                  <w:sz w:val="21"/>
                  <w:szCs w:val="21"/>
                  <w:u w:val="single"/>
                </w:rPr>
                <w:t>ОК-2015/2016-1462968360</w:t>
              </w:r>
            </w:hyperlink>
            <w:r w:rsidRPr="00634786">
              <w:rPr>
                <w:rFonts w:ascii="Tahoma" w:hAnsi="Tahoma" w:cs="Tahoma"/>
                <w:color w:val="637283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275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1</w:t>
            </w:r>
            <w:r w:rsidR="006474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418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1134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74BD" w:rsidTr="00F6216E">
        <w:tc>
          <w:tcPr>
            <w:tcW w:w="567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vAlign w:val="center"/>
          </w:tcPr>
          <w:p w:rsidR="006474BD" w:rsidRDefault="00634786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34786">
                <w:rPr>
                  <w:rFonts w:ascii="Tahoma" w:hAnsi="Tahoma" w:cs="Tahoma"/>
                  <w:color w:val="D04000"/>
                  <w:sz w:val="21"/>
                  <w:szCs w:val="21"/>
                  <w:u w:val="single"/>
                </w:rPr>
                <w:t>ВЕ-2016/2017-1604560172</w:t>
              </w:r>
            </w:hyperlink>
          </w:p>
        </w:tc>
        <w:tc>
          <w:tcPr>
            <w:tcW w:w="1275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2</w:t>
            </w:r>
            <w:r w:rsidR="006474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418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134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74BD" w:rsidTr="00F6216E">
        <w:tc>
          <w:tcPr>
            <w:tcW w:w="567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6474BD" w:rsidRDefault="00944EE0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Pr="00944EE0">
                <w:rPr>
                  <w:rFonts w:ascii="Tahoma" w:hAnsi="Tahoma" w:cs="Tahoma"/>
                  <w:color w:val="D04000"/>
                  <w:sz w:val="21"/>
                  <w:szCs w:val="21"/>
                  <w:u w:val="single"/>
                </w:rPr>
                <w:t>ВЕ-2014/2015-1535429438</w:t>
              </w:r>
            </w:hyperlink>
            <w:r w:rsidRPr="00944EE0">
              <w:rPr>
                <w:rFonts w:ascii="Tahoma" w:hAnsi="Tahoma" w:cs="Tahoma"/>
                <w:color w:val="637283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275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3</w:t>
            </w:r>
            <w:r w:rsidR="006474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418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134" w:type="dxa"/>
          </w:tcPr>
          <w:p w:rsidR="006474BD" w:rsidRDefault="006474BD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4BD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474BD" w:rsidRDefault="006474BD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34786" w:rsidTr="00F6216E">
        <w:tc>
          <w:tcPr>
            <w:tcW w:w="567" w:type="dxa"/>
          </w:tcPr>
          <w:p w:rsidR="00634786" w:rsidRDefault="00944EE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vAlign w:val="center"/>
          </w:tcPr>
          <w:p w:rsidR="00634786" w:rsidRDefault="00944EE0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44EE0">
                <w:rPr>
                  <w:rFonts w:ascii="Tahoma" w:hAnsi="Tahoma" w:cs="Tahoma"/>
                  <w:color w:val="D04000"/>
                  <w:sz w:val="21"/>
                  <w:szCs w:val="21"/>
                  <w:u w:val="single"/>
                </w:rPr>
                <w:t>ВЕ-2015/2016-1611812255</w:t>
              </w:r>
            </w:hyperlink>
          </w:p>
        </w:tc>
        <w:tc>
          <w:tcPr>
            <w:tcW w:w="1275" w:type="dxa"/>
          </w:tcPr>
          <w:p w:rsidR="00634786" w:rsidRDefault="00634786" w:rsidP="002E00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4-д</w:t>
            </w:r>
          </w:p>
        </w:tc>
        <w:tc>
          <w:tcPr>
            <w:tcW w:w="1418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1134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634786" w:rsidRDefault="00634786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34786" w:rsidRDefault="00634786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34786" w:rsidTr="003D3447">
        <w:tc>
          <w:tcPr>
            <w:tcW w:w="567" w:type="dxa"/>
          </w:tcPr>
          <w:p w:rsidR="00634786" w:rsidRDefault="00944EE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vAlign w:val="center"/>
          </w:tcPr>
          <w:p w:rsidR="00634786" w:rsidRDefault="00944EE0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44EE0">
                <w:rPr>
                  <w:rFonts w:ascii="Tahoma" w:hAnsi="Tahoma" w:cs="Tahoma"/>
                  <w:color w:val="D04000"/>
                  <w:sz w:val="21"/>
                  <w:szCs w:val="21"/>
                  <w:u w:val="single"/>
                </w:rPr>
                <w:t>ВЕ-2015/2016-1611814512</w:t>
              </w:r>
            </w:hyperlink>
          </w:p>
        </w:tc>
        <w:tc>
          <w:tcPr>
            <w:tcW w:w="1275" w:type="dxa"/>
          </w:tcPr>
          <w:p w:rsidR="00634786" w:rsidRDefault="00634786" w:rsidP="002E00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5-д</w:t>
            </w:r>
          </w:p>
        </w:tc>
        <w:tc>
          <w:tcPr>
            <w:tcW w:w="1418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134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634786" w:rsidRDefault="00634786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34786" w:rsidRDefault="00634786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34786" w:rsidTr="003D3447">
        <w:tc>
          <w:tcPr>
            <w:tcW w:w="567" w:type="dxa"/>
          </w:tcPr>
          <w:p w:rsidR="00634786" w:rsidRDefault="00944EE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vAlign w:val="center"/>
          </w:tcPr>
          <w:p w:rsidR="00634786" w:rsidRDefault="00944EE0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44EE0">
                <w:rPr>
                  <w:rFonts w:ascii="Tahoma" w:hAnsi="Tahoma" w:cs="Tahoma"/>
                  <w:color w:val="D04000"/>
                  <w:sz w:val="21"/>
                  <w:szCs w:val="21"/>
                  <w:u w:val="single"/>
                </w:rPr>
                <w:t>ВЕ-2015/2016-1611813119</w:t>
              </w:r>
            </w:hyperlink>
          </w:p>
        </w:tc>
        <w:tc>
          <w:tcPr>
            <w:tcW w:w="1275" w:type="dxa"/>
          </w:tcPr>
          <w:p w:rsidR="00634786" w:rsidRDefault="00634786" w:rsidP="002E00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6-д</w:t>
            </w:r>
          </w:p>
        </w:tc>
        <w:tc>
          <w:tcPr>
            <w:tcW w:w="1418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134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634786" w:rsidRDefault="00634786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34786" w:rsidRDefault="00634786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34786" w:rsidTr="003D3447">
        <w:tc>
          <w:tcPr>
            <w:tcW w:w="567" w:type="dxa"/>
          </w:tcPr>
          <w:p w:rsidR="00634786" w:rsidRDefault="00944EE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vAlign w:val="center"/>
          </w:tcPr>
          <w:p w:rsidR="00634786" w:rsidRDefault="00944EE0" w:rsidP="00647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44EE0">
                <w:rPr>
                  <w:rFonts w:ascii="Tahoma" w:hAnsi="Tahoma" w:cs="Tahoma"/>
                  <w:color w:val="D04000"/>
                  <w:sz w:val="21"/>
                  <w:szCs w:val="21"/>
                  <w:u w:val="single"/>
                </w:rPr>
                <w:t>ВЕ-2014/2015-1612249224</w:t>
              </w:r>
            </w:hyperlink>
          </w:p>
        </w:tc>
        <w:tc>
          <w:tcPr>
            <w:tcW w:w="1275" w:type="dxa"/>
          </w:tcPr>
          <w:p w:rsidR="00634786" w:rsidRDefault="00634786" w:rsidP="002E001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№7-д</w:t>
            </w:r>
          </w:p>
        </w:tc>
        <w:tc>
          <w:tcPr>
            <w:tcW w:w="1418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134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4786" w:rsidRDefault="00634786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34786" w:rsidRDefault="00634786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34786" w:rsidRDefault="00944EE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</w:tbl>
    <w:p w:rsidR="008F51C7" w:rsidRDefault="008F51C7">
      <w:bookmarkStart w:id="0" w:name="_GoBack"/>
      <w:bookmarkEnd w:id="0"/>
    </w:p>
    <w:sectPr w:rsidR="008F51C7" w:rsidSect="009625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A4CBC"/>
    <w:rsid w:val="001F1AE2"/>
    <w:rsid w:val="00240975"/>
    <w:rsid w:val="002574FA"/>
    <w:rsid w:val="00394A4A"/>
    <w:rsid w:val="003E20F4"/>
    <w:rsid w:val="0057272A"/>
    <w:rsid w:val="00624D5E"/>
    <w:rsid w:val="00634786"/>
    <w:rsid w:val="006474BD"/>
    <w:rsid w:val="006653B3"/>
    <w:rsid w:val="006873DF"/>
    <w:rsid w:val="007D0E70"/>
    <w:rsid w:val="007E1D40"/>
    <w:rsid w:val="008011A7"/>
    <w:rsid w:val="008F51C7"/>
    <w:rsid w:val="00911ADF"/>
    <w:rsid w:val="00944EE0"/>
    <w:rsid w:val="00950A26"/>
    <w:rsid w:val="0096259F"/>
    <w:rsid w:val="00987370"/>
    <w:rsid w:val="009D7B31"/>
    <w:rsid w:val="00A54E9B"/>
    <w:rsid w:val="00A95CB3"/>
    <w:rsid w:val="00BA5392"/>
    <w:rsid w:val="00BE12B6"/>
    <w:rsid w:val="00C161C6"/>
    <w:rsid w:val="00D11EFE"/>
    <w:rsid w:val="00D540AD"/>
    <w:rsid w:val="00D80106"/>
    <w:rsid w:val="00E25164"/>
    <w:rsid w:val="00E2539F"/>
    <w:rsid w:val="00E97793"/>
    <w:rsid w:val="00F33C5B"/>
    <w:rsid w:val="00F6216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4617ecca-6ca0-45e0-bea7-aa94e946a7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23.199.5/psceq/declaration/815d7326-822e-4a72-bdb6-30636abd9ba2" TargetMode="External"/><Relationship Id="rId12" Type="http://schemas.openxmlformats.org/officeDocument/2006/relationships/hyperlink" Target="http://172.23.199.5/psceq/declaration/cebcb918-3f9c-4a76-a58d-b266a90b59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23.199.5/psceq/declaration/3c0e1982-2ec6-4832-bd7f-7e831ab99adc" TargetMode="External"/><Relationship Id="rId11" Type="http://schemas.openxmlformats.org/officeDocument/2006/relationships/hyperlink" Target="http://172.23.199.5/psceq/declaration/b055914f-b3cb-495d-bba8-6ce33d9178e0" TargetMode="External"/><Relationship Id="rId5" Type="http://schemas.openxmlformats.org/officeDocument/2006/relationships/hyperlink" Target="mailto:sad541@mail.ru" TargetMode="External"/><Relationship Id="rId10" Type="http://schemas.openxmlformats.org/officeDocument/2006/relationships/hyperlink" Target="http://172.23.199.5/psceq/declaration/44021c7a-2b47-4336-9143-9e663faeaf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3.199.5/psceq/declaration/7534b245-f096-4be0-979e-fa4a07f43e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31</cp:revision>
  <cp:lastPrinted>2018-11-23T12:56:00Z</cp:lastPrinted>
  <dcterms:created xsi:type="dcterms:W3CDTF">2017-05-22T12:12:00Z</dcterms:created>
  <dcterms:modified xsi:type="dcterms:W3CDTF">2021-02-08T13:05:00Z</dcterms:modified>
</cp:coreProperties>
</file>